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534F6" w14:textId="5C553DEC" w:rsidR="00431766" w:rsidRDefault="00431766" w:rsidP="00431766">
      <w:pPr>
        <w:jc w:val="both"/>
        <w:rPr>
          <w:rFonts w:cs="Arial"/>
          <w:i/>
          <w:color w:val="FF0000"/>
          <w:sz w:val="20"/>
          <w:lang w:val="en-US"/>
        </w:rPr>
      </w:pPr>
      <w:r w:rsidRPr="0049787E">
        <w:rPr>
          <w:rFonts w:cs="Arial"/>
          <w:i/>
          <w:color w:val="FF0000"/>
          <w:sz w:val="20"/>
          <w:lang w:val="en-US"/>
        </w:rPr>
        <w:t xml:space="preserve">Please complete </w:t>
      </w:r>
      <w:r>
        <w:rPr>
          <w:rFonts w:cs="Arial"/>
          <w:i/>
          <w:color w:val="FF0000"/>
          <w:sz w:val="20"/>
          <w:lang w:val="en-US"/>
        </w:rPr>
        <w:t xml:space="preserve">this template </w:t>
      </w:r>
      <w:r w:rsidRPr="0049787E">
        <w:rPr>
          <w:rFonts w:cs="Arial"/>
          <w:i/>
          <w:color w:val="FF0000"/>
          <w:sz w:val="20"/>
          <w:lang w:val="en-US"/>
        </w:rPr>
        <w:t xml:space="preserve">and upload </w:t>
      </w:r>
      <w:r w:rsidR="006F2DF7">
        <w:rPr>
          <w:rFonts w:cs="Arial"/>
          <w:i/>
          <w:color w:val="FF0000"/>
          <w:sz w:val="20"/>
          <w:lang w:val="en-US"/>
        </w:rPr>
        <w:t>each section</w:t>
      </w:r>
      <w:r w:rsidRPr="0049787E">
        <w:rPr>
          <w:rFonts w:cs="Arial"/>
          <w:i/>
          <w:color w:val="FF0000"/>
          <w:sz w:val="20"/>
          <w:lang w:val="en-US"/>
        </w:rPr>
        <w:t xml:space="preserve"> (in </w:t>
      </w:r>
      <w:r>
        <w:rPr>
          <w:rFonts w:cs="Arial"/>
          <w:i/>
          <w:color w:val="FF0000"/>
          <w:sz w:val="20"/>
          <w:lang w:val="en-US"/>
        </w:rPr>
        <w:t>MS Word</w:t>
      </w:r>
      <w:r w:rsidRPr="0049787E">
        <w:rPr>
          <w:rFonts w:cs="Arial"/>
          <w:i/>
          <w:color w:val="FF0000"/>
          <w:sz w:val="20"/>
          <w:lang w:val="en-US"/>
        </w:rPr>
        <w:t xml:space="preserve"> format) under the “</w:t>
      </w:r>
      <w:r w:rsidRPr="0049787E">
        <w:rPr>
          <w:rFonts w:cs="Arial"/>
          <w:b/>
          <w:i/>
          <w:color w:val="FF0000"/>
          <w:sz w:val="20"/>
          <w:lang w:val="en-US"/>
        </w:rPr>
        <w:t>Attachments</w:t>
      </w:r>
      <w:r w:rsidRPr="0049787E">
        <w:rPr>
          <w:rFonts w:cs="Arial"/>
          <w:i/>
          <w:color w:val="FF0000"/>
          <w:sz w:val="20"/>
          <w:lang w:val="en-US"/>
        </w:rPr>
        <w:t>” tab of the “</w:t>
      </w:r>
      <w:r w:rsidRPr="0049787E">
        <w:rPr>
          <w:rFonts w:cs="Arial"/>
          <w:b/>
          <w:i/>
          <w:color w:val="FF0000"/>
          <w:sz w:val="20"/>
          <w:lang w:val="en-US"/>
        </w:rPr>
        <w:t>Other Attachments</w:t>
      </w:r>
      <w:r w:rsidRPr="0049787E">
        <w:rPr>
          <w:rFonts w:cs="Arial"/>
          <w:i/>
          <w:color w:val="FF0000"/>
          <w:sz w:val="20"/>
          <w:lang w:val="en-US"/>
        </w:rPr>
        <w:t>” section in the Integrated Grant Management System (IGMS)</w:t>
      </w:r>
      <w:r>
        <w:rPr>
          <w:rFonts w:cs="Arial"/>
          <w:i/>
          <w:color w:val="FF0000"/>
          <w:sz w:val="20"/>
          <w:lang w:val="en-US"/>
        </w:rPr>
        <w:t xml:space="preserve">, </w:t>
      </w:r>
      <w:r w:rsidR="006F2DF7">
        <w:rPr>
          <w:i/>
          <w:color w:val="FF0000"/>
          <w:sz w:val="20"/>
          <w:lang w:val="en-GB"/>
        </w:rPr>
        <w:t>with the following file naming convention</w:t>
      </w:r>
      <w:r>
        <w:rPr>
          <w:rFonts w:cs="Arial"/>
          <w:i/>
          <w:color w:val="FF0000"/>
          <w:sz w:val="20"/>
          <w:lang w:val="en-US"/>
        </w:rPr>
        <w:t>:</w:t>
      </w:r>
    </w:p>
    <w:p w14:paraId="0786B66E" w14:textId="163E30FC" w:rsidR="00431766" w:rsidRPr="00F14C6F" w:rsidRDefault="00F14C6F" w:rsidP="00F14C6F">
      <w:pPr>
        <w:pStyle w:val="ListParagraph"/>
        <w:numPr>
          <w:ilvl w:val="0"/>
          <w:numId w:val="50"/>
        </w:numPr>
        <w:jc w:val="both"/>
        <w:rPr>
          <w:i/>
          <w:color w:val="FF0000"/>
          <w:sz w:val="20"/>
          <w:lang w:val="en-GB"/>
        </w:rPr>
      </w:pPr>
      <w:r w:rsidRPr="00F14C6F">
        <w:rPr>
          <w:rFonts w:cs="Arial"/>
          <w:i/>
          <w:color w:val="FF0000"/>
          <w:sz w:val="20"/>
          <w:lang w:val="en-US"/>
        </w:rPr>
        <w:t xml:space="preserve">For Section 3 – “3. </w:t>
      </w:r>
      <w:r w:rsidRPr="00F14C6F">
        <w:rPr>
          <w:i/>
          <w:color w:val="FF0000"/>
          <w:sz w:val="20"/>
          <w:lang w:val="en-GB"/>
        </w:rPr>
        <w:t>Peer Reviewed Funding”</w:t>
      </w:r>
    </w:p>
    <w:p w14:paraId="6AE9FD0D" w14:textId="7227B74E" w:rsidR="00F14C6F" w:rsidRPr="00F14C6F" w:rsidRDefault="00F14C6F" w:rsidP="00F14C6F">
      <w:pPr>
        <w:pStyle w:val="ListParagraph"/>
        <w:numPr>
          <w:ilvl w:val="0"/>
          <w:numId w:val="50"/>
        </w:numPr>
        <w:jc w:val="both"/>
        <w:rPr>
          <w:i/>
          <w:color w:val="FF0000"/>
          <w:sz w:val="20"/>
          <w:lang w:val="en-GB"/>
        </w:rPr>
      </w:pPr>
      <w:r w:rsidRPr="00F14C6F">
        <w:rPr>
          <w:i/>
          <w:color w:val="FF0000"/>
          <w:sz w:val="20"/>
          <w:lang w:val="en-GB"/>
        </w:rPr>
        <w:t>For Section 4 – “4. Top 10 Publications”</w:t>
      </w:r>
    </w:p>
    <w:p w14:paraId="78B01F8C" w14:textId="77730E82" w:rsidR="00F14C6F" w:rsidRPr="00F14C6F" w:rsidRDefault="00F14C6F" w:rsidP="00F14C6F">
      <w:pPr>
        <w:pStyle w:val="ListParagraph"/>
        <w:numPr>
          <w:ilvl w:val="0"/>
          <w:numId w:val="50"/>
        </w:numPr>
        <w:jc w:val="both"/>
        <w:rPr>
          <w:i/>
          <w:color w:val="FF0000"/>
          <w:sz w:val="20"/>
          <w:lang w:val="en-GB"/>
        </w:rPr>
      </w:pPr>
      <w:r w:rsidRPr="00F14C6F">
        <w:rPr>
          <w:i/>
          <w:color w:val="FF0000"/>
          <w:sz w:val="20"/>
          <w:lang w:val="en-GB"/>
        </w:rPr>
        <w:t>For Section 5 – “</w:t>
      </w:r>
      <w:r w:rsidR="0003304A">
        <w:rPr>
          <w:i/>
          <w:color w:val="FF0000"/>
          <w:sz w:val="20"/>
          <w:lang w:val="en-GB"/>
        </w:rPr>
        <w:t xml:space="preserve">5. </w:t>
      </w:r>
      <w:r w:rsidRPr="00F14C6F">
        <w:rPr>
          <w:i/>
          <w:color w:val="FF0000"/>
          <w:sz w:val="20"/>
          <w:lang w:val="en-GB"/>
        </w:rPr>
        <w:t xml:space="preserve">Annex </w:t>
      </w:r>
      <w:r w:rsidR="006F2DF7">
        <w:rPr>
          <w:i/>
          <w:color w:val="FF0000"/>
          <w:sz w:val="20"/>
          <w:lang w:val="en-GB"/>
        </w:rPr>
        <w:t>&lt;</w:t>
      </w:r>
      <w:r w:rsidR="00FA79A0">
        <w:rPr>
          <w:i/>
          <w:color w:val="FF0000"/>
          <w:sz w:val="20"/>
          <w:lang w:val="en-GB"/>
        </w:rPr>
        <w:t>A/B/</w:t>
      </w:r>
      <w:r w:rsidRPr="00F14C6F">
        <w:rPr>
          <w:i/>
          <w:color w:val="FF0000"/>
          <w:sz w:val="20"/>
          <w:lang w:val="en-GB"/>
        </w:rPr>
        <w:t>E/F</w:t>
      </w:r>
      <w:r w:rsidR="006F2DF7">
        <w:rPr>
          <w:i/>
          <w:color w:val="FF0000"/>
          <w:sz w:val="20"/>
          <w:lang w:val="en-GB"/>
        </w:rPr>
        <w:t>&gt;</w:t>
      </w:r>
      <w:r w:rsidRPr="00F14C6F">
        <w:rPr>
          <w:i/>
          <w:color w:val="FF0000"/>
          <w:sz w:val="20"/>
          <w:lang w:val="en-GB"/>
        </w:rPr>
        <w:t>”</w:t>
      </w:r>
      <w:r w:rsidR="006F2DF7">
        <w:rPr>
          <w:i/>
          <w:color w:val="FF0000"/>
          <w:sz w:val="20"/>
          <w:lang w:val="en-GB"/>
        </w:rPr>
        <w:t xml:space="preserve"> (Pl</w:t>
      </w:r>
      <w:r w:rsidR="006F2DF7" w:rsidRPr="006F2DF7">
        <w:rPr>
          <w:i/>
          <w:color w:val="FF0000"/>
          <w:sz w:val="20"/>
          <w:lang w:val="en-GB"/>
        </w:rPr>
        <w:t xml:space="preserve">ease upload </w:t>
      </w:r>
      <w:r w:rsidR="006C6D61">
        <w:rPr>
          <w:i/>
          <w:color w:val="FF0000"/>
          <w:sz w:val="20"/>
          <w:lang w:val="en-GB"/>
        </w:rPr>
        <w:t>each Annex as a separate file</w:t>
      </w:r>
      <w:r w:rsidR="006F2DF7">
        <w:rPr>
          <w:i/>
          <w:color w:val="FF0000"/>
          <w:sz w:val="20"/>
          <w:lang w:val="en-GB"/>
        </w:rPr>
        <w:t xml:space="preserve">. Annex </w:t>
      </w:r>
      <w:r w:rsidR="006F2DF7" w:rsidRPr="006F2DF7">
        <w:rPr>
          <w:i/>
          <w:color w:val="FF0000"/>
          <w:sz w:val="20"/>
          <w:lang w:val="en-GB"/>
        </w:rPr>
        <w:t>F Industry Support Letters</w:t>
      </w:r>
      <w:r w:rsidR="006F2DF7">
        <w:rPr>
          <w:i/>
          <w:color w:val="FF0000"/>
          <w:sz w:val="20"/>
          <w:lang w:val="en-GB"/>
        </w:rPr>
        <w:t xml:space="preserve"> can be in PDF or Word format.)</w:t>
      </w:r>
    </w:p>
    <w:p w14:paraId="3E5DAF65" w14:textId="77777777" w:rsidR="00C824DA" w:rsidRPr="00E430B1" w:rsidRDefault="00C824DA" w:rsidP="00815B58">
      <w:pPr>
        <w:pStyle w:val="Heading11"/>
        <w:rPr>
          <w:lang w:val="en-GB"/>
        </w:rPr>
      </w:pPr>
    </w:p>
    <w:p w14:paraId="2B1E9D65" w14:textId="77777777" w:rsidR="00815B58" w:rsidRPr="00E430B1" w:rsidRDefault="00815B58" w:rsidP="00815B58">
      <w:pPr>
        <w:pStyle w:val="Heading11"/>
        <w:rPr>
          <w:lang w:val="en-GB"/>
        </w:rPr>
      </w:pPr>
      <w:r w:rsidRPr="00E430B1">
        <w:rPr>
          <w:lang w:val="en-GB"/>
        </w:rPr>
        <w:t>3.</w:t>
      </w:r>
      <w:r w:rsidRPr="00E430B1">
        <w:rPr>
          <w:lang w:val="en-GB"/>
        </w:rPr>
        <w:tab/>
      </w:r>
      <w:r w:rsidR="00A17B43" w:rsidRPr="00E430B1">
        <w:rPr>
          <w:lang w:val="en-GB"/>
        </w:rPr>
        <w:t xml:space="preserve">PEER REVIEWED FUNDING RECEIVED AS PI IN </w:t>
      </w:r>
      <w:r w:rsidR="00A17B43" w:rsidRPr="005F2663">
        <w:rPr>
          <w:lang w:val="en-GB"/>
        </w:rPr>
        <w:t>THE PAST 5 YEARS</w:t>
      </w:r>
      <w:r w:rsidR="00A17B43" w:rsidRPr="00E430B1">
        <w:rPr>
          <w:lang w:val="en-GB"/>
        </w:rPr>
        <w:t xml:space="preserve"> (FROM LOCAL &amp; OVERSEAS FUNDING AGENCIES)</w:t>
      </w:r>
    </w:p>
    <w:p w14:paraId="5088EE27" w14:textId="77777777" w:rsidR="00815B58" w:rsidRPr="00E430B1" w:rsidRDefault="00815B58" w:rsidP="00815B58">
      <w:pPr>
        <w:tabs>
          <w:tab w:val="left" w:pos="6480"/>
        </w:tabs>
        <w:jc w:val="both"/>
        <w:rPr>
          <w:rFonts w:cs="Arial"/>
          <w:i/>
          <w:iCs/>
          <w:sz w:val="18"/>
          <w:szCs w:val="18"/>
          <w:lang w:val="en-GB"/>
        </w:rPr>
      </w:pPr>
    </w:p>
    <w:p w14:paraId="30252C6E" w14:textId="77777777" w:rsidR="00ED6D96" w:rsidRPr="00E430B1" w:rsidRDefault="00ED6D96" w:rsidP="00ED6D96">
      <w:pPr>
        <w:pStyle w:val="SectionDescription"/>
        <w:spacing w:after="0"/>
        <w:rPr>
          <w:b/>
          <w:color w:val="FF0000"/>
          <w:sz w:val="20"/>
          <w:lang w:val="en-GB"/>
        </w:rPr>
      </w:pPr>
      <w:r w:rsidRPr="00E430B1">
        <w:rPr>
          <w:b/>
          <w:color w:val="FF0000"/>
          <w:sz w:val="20"/>
          <w:lang w:val="en-GB"/>
        </w:rPr>
        <w:t xml:space="preserve">This section is applicable only to the </w:t>
      </w:r>
      <w:r w:rsidR="002E5B42" w:rsidRPr="00E430B1">
        <w:rPr>
          <w:b/>
          <w:color w:val="FF0000"/>
          <w:sz w:val="20"/>
          <w:u w:val="single"/>
          <w:lang w:val="en-GB"/>
        </w:rPr>
        <w:t xml:space="preserve">Corresponding </w:t>
      </w:r>
      <w:r w:rsidRPr="00E430B1">
        <w:rPr>
          <w:b/>
          <w:color w:val="FF0000"/>
          <w:sz w:val="20"/>
          <w:u w:val="single"/>
          <w:lang w:val="en-GB"/>
        </w:rPr>
        <w:t>PI and Theme PIs of this application</w:t>
      </w:r>
      <w:r w:rsidRPr="00E430B1">
        <w:rPr>
          <w:b/>
          <w:color w:val="FF0000"/>
          <w:sz w:val="20"/>
          <w:lang w:val="en-GB"/>
        </w:rPr>
        <w:t xml:space="preserve">. </w:t>
      </w:r>
    </w:p>
    <w:p w14:paraId="1D263EC5" w14:textId="2F808256" w:rsidR="002E5B42" w:rsidRPr="00E430B1" w:rsidRDefault="00ED6D96" w:rsidP="002E5B42">
      <w:pPr>
        <w:pStyle w:val="SectionDescription"/>
        <w:numPr>
          <w:ilvl w:val="0"/>
          <w:numId w:val="34"/>
        </w:numPr>
        <w:spacing w:after="0"/>
        <w:rPr>
          <w:sz w:val="20"/>
          <w:lang w:val="en-GB"/>
        </w:rPr>
      </w:pPr>
      <w:r w:rsidRPr="00E430B1">
        <w:rPr>
          <w:sz w:val="20"/>
          <w:lang w:val="en-GB"/>
        </w:rPr>
        <w:t xml:space="preserve">Please complete the </w:t>
      </w:r>
      <w:r w:rsidR="00464E91" w:rsidRPr="00E430B1">
        <w:rPr>
          <w:sz w:val="20"/>
          <w:lang w:val="en-GB"/>
        </w:rPr>
        <w:t>table below</w:t>
      </w:r>
      <w:r w:rsidRPr="00E430B1">
        <w:rPr>
          <w:sz w:val="20"/>
          <w:lang w:val="en-GB"/>
        </w:rPr>
        <w:t xml:space="preserve"> and</w:t>
      </w:r>
      <w:r w:rsidR="002E5B42" w:rsidRPr="00E430B1">
        <w:rPr>
          <w:sz w:val="20"/>
          <w:lang w:val="en-GB"/>
        </w:rPr>
        <w:t xml:space="preserve"> provide the supporting doc</w:t>
      </w:r>
      <w:r w:rsidR="00C824DA" w:rsidRPr="00E430B1">
        <w:rPr>
          <w:sz w:val="20"/>
          <w:lang w:val="en-GB"/>
        </w:rPr>
        <w:t xml:space="preserve">uments required in </w:t>
      </w:r>
      <w:r w:rsidR="00C824DA" w:rsidRPr="00434DC7">
        <w:rPr>
          <w:b/>
          <w:bCs/>
          <w:sz w:val="20"/>
          <w:u w:val="single"/>
          <w:lang w:val="en-GB"/>
        </w:rPr>
        <w:t xml:space="preserve">Annex </w:t>
      </w:r>
      <w:r w:rsidR="000057AD" w:rsidRPr="00434DC7">
        <w:rPr>
          <w:b/>
          <w:bCs/>
          <w:sz w:val="20"/>
          <w:u w:val="single"/>
          <w:lang w:val="en-GB"/>
        </w:rPr>
        <w:t>E</w:t>
      </w:r>
      <w:r w:rsidR="000057AD" w:rsidRPr="00E430B1">
        <w:rPr>
          <w:sz w:val="20"/>
          <w:lang w:val="en-GB"/>
        </w:rPr>
        <w:t xml:space="preserve"> </w:t>
      </w:r>
      <w:r w:rsidR="002E5B42" w:rsidRPr="00E430B1">
        <w:rPr>
          <w:sz w:val="20"/>
          <w:lang w:val="en-GB"/>
        </w:rPr>
        <w:t xml:space="preserve">(see details below). </w:t>
      </w:r>
    </w:p>
    <w:p w14:paraId="5F42D7FE" w14:textId="77777777" w:rsidR="00ED6D96" w:rsidRPr="00E430B1" w:rsidRDefault="00ED6D96" w:rsidP="00ED6D96">
      <w:pPr>
        <w:pStyle w:val="SectionDescription"/>
        <w:spacing w:after="0"/>
        <w:rPr>
          <w:sz w:val="20"/>
          <w:lang w:val="en-GB"/>
        </w:rPr>
      </w:pPr>
    </w:p>
    <w:p w14:paraId="22650F9B" w14:textId="5D90A281" w:rsidR="00ED6D96" w:rsidRPr="00E430B1" w:rsidRDefault="00ED6D96" w:rsidP="00ED6D96">
      <w:pPr>
        <w:pStyle w:val="SectionDescription"/>
        <w:spacing w:after="0"/>
        <w:rPr>
          <w:b/>
          <w:color w:val="FF0000"/>
          <w:sz w:val="20"/>
          <w:lang w:val="en-GB"/>
        </w:rPr>
      </w:pPr>
      <w:r w:rsidRPr="00E430B1">
        <w:rPr>
          <w:b/>
          <w:color w:val="FF0000"/>
          <w:sz w:val="20"/>
          <w:lang w:val="en-GB"/>
        </w:rPr>
        <w:t xml:space="preserve">Annex </w:t>
      </w:r>
      <w:r w:rsidR="000057AD">
        <w:rPr>
          <w:b/>
          <w:color w:val="FF0000"/>
          <w:sz w:val="20"/>
          <w:lang w:val="en-GB"/>
        </w:rPr>
        <w:t>E</w:t>
      </w:r>
      <w:r w:rsidR="00884D13">
        <w:rPr>
          <w:b/>
          <w:color w:val="FF0000"/>
          <w:sz w:val="20"/>
          <w:lang w:val="en-GB"/>
        </w:rPr>
        <w:t xml:space="preserve"> – </w:t>
      </w:r>
      <w:r w:rsidRPr="00E430B1">
        <w:rPr>
          <w:b/>
          <w:color w:val="FF0000"/>
          <w:sz w:val="20"/>
          <w:lang w:val="en-GB"/>
        </w:rPr>
        <w:t xml:space="preserve">Supporting Documents </w:t>
      </w:r>
      <w:r w:rsidR="002E5B42" w:rsidRPr="00E430B1">
        <w:rPr>
          <w:b/>
          <w:color w:val="FF0000"/>
          <w:sz w:val="20"/>
          <w:lang w:val="en-GB"/>
        </w:rPr>
        <w:t>(to attach to the grant application</w:t>
      </w:r>
      <w:r w:rsidR="00C21AFB" w:rsidRPr="00E430B1">
        <w:rPr>
          <w:b/>
          <w:color w:val="FF0000"/>
          <w:sz w:val="20"/>
          <w:lang w:val="en-GB"/>
        </w:rPr>
        <w:t xml:space="preserve"> in Section 5</w:t>
      </w:r>
      <w:r w:rsidR="002E5B42" w:rsidRPr="00E430B1">
        <w:rPr>
          <w:b/>
          <w:color w:val="FF0000"/>
          <w:sz w:val="20"/>
          <w:lang w:val="en-GB"/>
        </w:rPr>
        <w:t>)</w:t>
      </w:r>
    </w:p>
    <w:p w14:paraId="1A14691B" w14:textId="4E5439CA" w:rsidR="00ED6D96" w:rsidRPr="00E430B1" w:rsidRDefault="00ED6D96" w:rsidP="0019170A">
      <w:pPr>
        <w:pStyle w:val="SectionDescription"/>
        <w:numPr>
          <w:ilvl w:val="0"/>
          <w:numId w:val="20"/>
        </w:numPr>
        <w:spacing w:after="0"/>
        <w:ind w:left="284" w:hanging="284"/>
        <w:rPr>
          <w:sz w:val="20"/>
          <w:lang w:val="en-GB"/>
        </w:rPr>
      </w:pPr>
      <w:r w:rsidRPr="00E430B1">
        <w:rPr>
          <w:sz w:val="20"/>
          <w:lang w:val="en-GB"/>
        </w:rPr>
        <w:t>Scientific abstracts of all grants listed in this section</w:t>
      </w:r>
      <w:r w:rsidR="00905FCB">
        <w:rPr>
          <w:sz w:val="20"/>
          <w:lang w:val="en-GB"/>
        </w:rPr>
        <w:t xml:space="preserve"> (Section 3)</w:t>
      </w:r>
      <w:r w:rsidRPr="00E430B1">
        <w:rPr>
          <w:sz w:val="20"/>
          <w:lang w:val="en-GB"/>
        </w:rPr>
        <w:t xml:space="preserve">. </w:t>
      </w:r>
    </w:p>
    <w:p w14:paraId="1C10E257" w14:textId="502D1E97" w:rsidR="00ED6D96" w:rsidRPr="00E430B1" w:rsidRDefault="00ED6D96" w:rsidP="0019170A">
      <w:pPr>
        <w:pStyle w:val="SectionDescription"/>
        <w:numPr>
          <w:ilvl w:val="0"/>
          <w:numId w:val="20"/>
        </w:numPr>
        <w:spacing w:after="0"/>
        <w:ind w:left="284" w:hanging="284"/>
        <w:rPr>
          <w:sz w:val="20"/>
          <w:lang w:val="en-GB"/>
        </w:rPr>
      </w:pPr>
      <w:proofErr w:type="gramStart"/>
      <w:r w:rsidRPr="00E430B1">
        <w:rPr>
          <w:sz w:val="20"/>
          <w:lang w:val="en-GB"/>
        </w:rPr>
        <w:t>Specifically</w:t>
      </w:r>
      <w:proofErr w:type="gramEnd"/>
      <w:r w:rsidRPr="00E430B1">
        <w:rPr>
          <w:sz w:val="20"/>
          <w:lang w:val="en-GB"/>
        </w:rPr>
        <w:t xml:space="preserve"> for NMRC funded projects,</w:t>
      </w:r>
      <w:r w:rsidRPr="00E430B1">
        <w:rPr>
          <w:b/>
          <w:sz w:val="20"/>
          <w:lang w:val="en-GB"/>
        </w:rPr>
        <w:t xml:space="preserve"> </w:t>
      </w:r>
      <w:r w:rsidR="00464E91" w:rsidRPr="00E430B1">
        <w:rPr>
          <w:iCs/>
          <w:sz w:val="20"/>
          <w:szCs w:val="18"/>
          <w:lang w:val="en-GB"/>
        </w:rPr>
        <w:t xml:space="preserve">please indicate the </w:t>
      </w:r>
      <w:r w:rsidRPr="00E430B1">
        <w:rPr>
          <w:iCs/>
          <w:sz w:val="20"/>
          <w:szCs w:val="18"/>
          <w:lang w:val="en-GB"/>
        </w:rPr>
        <w:t>project number and</w:t>
      </w:r>
      <w:r w:rsidR="005111FF" w:rsidRPr="00E430B1">
        <w:rPr>
          <w:iCs/>
          <w:sz w:val="20"/>
          <w:szCs w:val="18"/>
          <w:lang w:val="en-GB"/>
        </w:rPr>
        <w:t xml:space="preserve"> </w:t>
      </w:r>
      <w:r w:rsidRPr="00E430B1">
        <w:rPr>
          <w:iCs/>
          <w:sz w:val="20"/>
          <w:szCs w:val="18"/>
          <w:lang w:val="en-GB"/>
        </w:rPr>
        <w:t xml:space="preserve">provide the latest research outcomes </w:t>
      </w:r>
      <w:r w:rsidRPr="00E430B1">
        <w:rPr>
          <w:iCs/>
          <w:sz w:val="20"/>
          <w:szCs w:val="18"/>
          <w:u w:val="single"/>
          <w:lang w:val="en-GB"/>
        </w:rPr>
        <w:t>(qualitative and/or quantitative in the form of Key Performance Indicators)</w:t>
      </w:r>
      <w:r w:rsidRPr="00E430B1">
        <w:rPr>
          <w:sz w:val="20"/>
          <w:lang w:val="en-GB"/>
        </w:rPr>
        <w:t>.</w:t>
      </w:r>
    </w:p>
    <w:p w14:paraId="4EC7D98E" w14:textId="77777777" w:rsidR="002E5B42" w:rsidRPr="00E430B1" w:rsidRDefault="002E5B42" w:rsidP="0019170A">
      <w:pPr>
        <w:pStyle w:val="SectionDescription"/>
        <w:numPr>
          <w:ilvl w:val="0"/>
          <w:numId w:val="20"/>
        </w:numPr>
        <w:spacing w:after="0"/>
        <w:ind w:left="284" w:hanging="284"/>
        <w:rPr>
          <w:sz w:val="20"/>
          <w:lang w:val="en-GB"/>
        </w:rPr>
      </w:pPr>
      <w:r w:rsidRPr="00E430B1">
        <w:rPr>
          <w:sz w:val="20"/>
          <w:lang w:val="en-GB"/>
        </w:rPr>
        <w:t>Missing abstracts / KPIs / attachments will render this application incomplete.</w:t>
      </w:r>
    </w:p>
    <w:p w14:paraId="63F1EE08" w14:textId="77777777" w:rsidR="00ED6D96" w:rsidRPr="00E430B1" w:rsidRDefault="00ED6D96" w:rsidP="00ED6D96">
      <w:pPr>
        <w:pStyle w:val="SectionDescription"/>
        <w:spacing w:after="0"/>
        <w:rPr>
          <w:b/>
          <w:sz w:val="20"/>
          <w:lang w:val="en-GB"/>
        </w:rPr>
      </w:pPr>
    </w:p>
    <w:p w14:paraId="534593C1" w14:textId="09AD367A" w:rsidR="00ED6D96" w:rsidRPr="00E430B1" w:rsidRDefault="00ED6D96" w:rsidP="00ED6D96">
      <w:pPr>
        <w:pStyle w:val="SectionDescription"/>
        <w:spacing w:after="0"/>
        <w:rPr>
          <w:b/>
          <w:color w:val="FF0000"/>
          <w:sz w:val="20"/>
          <w:lang w:val="en-GB"/>
        </w:rPr>
      </w:pPr>
      <w:r w:rsidRPr="00E430B1">
        <w:rPr>
          <w:b/>
          <w:color w:val="FF0000"/>
          <w:sz w:val="20"/>
          <w:lang w:val="en-GB"/>
        </w:rPr>
        <w:t>Note</w:t>
      </w:r>
      <w:r w:rsidR="002E5B42" w:rsidRPr="00E430B1">
        <w:rPr>
          <w:b/>
          <w:color w:val="FF0000"/>
          <w:sz w:val="20"/>
          <w:lang w:val="en-GB"/>
        </w:rPr>
        <w:t xml:space="preserve"> 1</w:t>
      </w:r>
      <w:r w:rsidRPr="00E430B1">
        <w:rPr>
          <w:b/>
          <w:color w:val="FF0000"/>
          <w:sz w:val="20"/>
          <w:lang w:val="en-GB"/>
        </w:rPr>
        <w:t xml:space="preserve">: Please list only </w:t>
      </w:r>
      <w:r w:rsidR="006900CF" w:rsidRPr="00E430B1">
        <w:rPr>
          <w:b/>
          <w:color w:val="FF0000"/>
          <w:sz w:val="20"/>
          <w:lang w:val="en-GB"/>
        </w:rPr>
        <w:t xml:space="preserve">the </w:t>
      </w:r>
      <w:r w:rsidRPr="00E430B1">
        <w:rPr>
          <w:b/>
          <w:color w:val="FF0000"/>
          <w:sz w:val="20"/>
          <w:lang w:val="en-GB"/>
        </w:rPr>
        <w:t>grants awarded to you in the capacity as a “</w:t>
      </w:r>
      <w:r w:rsidR="00AC59A6">
        <w:rPr>
          <w:b/>
          <w:color w:val="FF0000"/>
          <w:sz w:val="20"/>
          <w:lang w:val="en-GB"/>
        </w:rPr>
        <w:t>Lead</w:t>
      </w:r>
      <w:r w:rsidR="00056AEA" w:rsidRPr="00E430B1">
        <w:rPr>
          <w:b/>
          <w:color w:val="FF0000"/>
          <w:sz w:val="20"/>
          <w:lang w:val="en-GB"/>
        </w:rPr>
        <w:t xml:space="preserve"> </w:t>
      </w:r>
      <w:r w:rsidRPr="00E430B1">
        <w:rPr>
          <w:b/>
          <w:color w:val="FF0000"/>
          <w:sz w:val="20"/>
          <w:lang w:val="en-GB"/>
        </w:rPr>
        <w:t>PI” or “Theme PI”. The following definitions apply:</w:t>
      </w:r>
    </w:p>
    <w:p w14:paraId="2F422DB4" w14:textId="0CF84876" w:rsidR="00ED6D96" w:rsidRPr="00E430B1" w:rsidRDefault="00ED6D96" w:rsidP="0019170A">
      <w:pPr>
        <w:pStyle w:val="SectionDescription"/>
        <w:numPr>
          <w:ilvl w:val="0"/>
          <w:numId w:val="23"/>
        </w:numPr>
        <w:spacing w:after="0"/>
        <w:ind w:left="284" w:hanging="284"/>
        <w:rPr>
          <w:sz w:val="20"/>
          <w:lang w:val="en-GB"/>
        </w:rPr>
      </w:pPr>
      <w:r w:rsidRPr="00E430B1">
        <w:rPr>
          <w:sz w:val="20"/>
          <w:lang w:val="en-GB"/>
        </w:rPr>
        <w:t>You are considered a “</w:t>
      </w:r>
      <w:r w:rsidR="00AC59A6" w:rsidRPr="00AC59A6">
        <w:rPr>
          <w:sz w:val="20"/>
          <w:u w:val="single"/>
          <w:lang w:val="en-GB"/>
        </w:rPr>
        <w:t>Lead</w:t>
      </w:r>
      <w:r w:rsidR="00056AEA" w:rsidRPr="00AC59A6">
        <w:rPr>
          <w:sz w:val="20"/>
          <w:u w:val="single"/>
          <w:lang w:val="en-GB"/>
        </w:rPr>
        <w:t xml:space="preserve"> </w:t>
      </w:r>
      <w:r w:rsidRPr="00E430B1">
        <w:rPr>
          <w:sz w:val="20"/>
          <w:u w:val="single"/>
          <w:lang w:val="en-GB"/>
        </w:rPr>
        <w:t>PI</w:t>
      </w:r>
      <w:r w:rsidRPr="00E430B1">
        <w:rPr>
          <w:sz w:val="20"/>
          <w:lang w:val="en-GB"/>
        </w:rPr>
        <w:t>” if you are the primary PI/ overall leader of an individual research grant (and equivalent) or programmatic/thematic grants (</w:t>
      </w:r>
      <w:proofErr w:type="gramStart"/>
      <w:r w:rsidRPr="00E430B1">
        <w:rPr>
          <w:sz w:val="20"/>
          <w:lang w:val="en-GB"/>
        </w:rPr>
        <w:t>e.g.</w:t>
      </w:r>
      <w:proofErr w:type="gramEnd"/>
      <w:r w:rsidRPr="00E430B1">
        <w:rPr>
          <w:sz w:val="20"/>
          <w:lang w:val="en-GB"/>
        </w:rPr>
        <w:t xml:space="preserve"> TCR Flagship Programme and equivalent). </w:t>
      </w:r>
      <w:r w:rsidR="00C17D56" w:rsidRPr="00C17D56">
        <w:rPr>
          <w:color w:val="FF0000"/>
          <w:sz w:val="20"/>
          <w:lang w:val="en-GB"/>
        </w:rPr>
        <w:t xml:space="preserve">Note: </w:t>
      </w:r>
      <w:r w:rsidR="00C17D56">
        <w:rPr>
          <w:sz w:val="20"/>
          <w:lang w:val="en-GB"/>
        </w:rPr>
        <w:t xml:space="preserve">For OF-LCG awarded to you in the capacity as a Corresponding PI, please indicate as </w:t>
      </w:r>
      <w:r w:rsidR="00C17D56" w:rsidRPr="00C17D56">
        <w:rPr>
          <w:sz w:val="20"/>
          <w:lang w:val="en-GB"/>
        </w:rPr>
        <w:t>“</w:t>
      </w:r>
      <w:r w:rsidR="00C17D56" w:rsidRPr="00C17D56">
        <w:rPr>
          <w:sz w:val="20"/>
          <w:u w:val="single"/>
          <w:lang w:val="en-GB"/>
        </w:rPr>
        <w:t>Corresponding PI</w:t>
      </w:r>
      <w:r w:rsidR="00C17D56" w:rsidRPr="00C17D56">
        <w:rPr>
          <w:sz w:val="20"/>
          <w:lang w:val="en-GB"/>
        </w:rPr>
        <w:t>”</w:t>
      </w:r>
      <w:r w:rsidR="00C17D56">
        <w:rPr>
          <w:sz w:val="20"/>
          <w:lang w:val="en-GB"/>
        </w:rPr>
        <w:t xml:space="preserve"> under Role in Project</w:t>
      </w:r>
      <w:r w:rsidR="00C17D56" w:rsidRPr="00C17D56">
        <w:rPr>
          <w:sz w:val="20"/>
          <w:lang w:val="en-GB"/>
        </w:rPr>
        <w:t>.</w:t>
      </w:r>
      <w:r w:rsidR="00C17D56">
        <w:rPr>
          <w:sz w:val="20"/>
          <w:lang w:val="en-GB"/>
        </w:rPr>
        <w:t xml:space="preserve"> </w:t>
      </w:r>
    </w:p>
    <w:p w14:paraId="18E01D06" w14:textId="77777777" w:rsidR="00ED6D96" w:rsidRPr="00E430B1" w:rsidRDefault="00ED6D96" w:rsidP="0019170A">
      <w:pPr>
        <w:pStyle w:val="SectionDescription"/>
        <w:numPr>
          <w:ilvl w:val="0"/>
          <w:numId w:val="23"/>
        </w:numPr>
        <w:spacing w:after="0"/>
        <w:ind w:left="284" w:hanging="284"/>
        <w:rPr>
          <w:sz w:val="20"/>
          <w:lang w:val="en-GB"/>
        </w:rPr>
      </w:pPr>
      <w:r w:rsidRPr="00E430B1">
        <w:rPr>
          <w:sz w:val="20"/>
          <w:lang w:val="en-GB"/>
        </w:rPr>
        <w:t>You are considered a “</w:t>
      </w:r>
      <w:r w:rsidRPr="00E430B1">
        <w:rPr>
          <w:sz w:val="20"/>
          <w:u w:val="single"/>
          <w:lang w:val="en-GB"/>
        </w:rPr>
        <w:t>Theme PI</w:t>
      </w:r>
      <w:r w:rsidRPr="00E430B1">
        <w:rPr>
          <w:sz w:val="20"/>
          <w:lang w:val="en-GB"/>
        </w:rPr>
        <w:t>” if you are the primary PI/ leader of one or more themes in programm</w:t>
      </w:r>
      <w:r w:rsidR="00672D7D" w:rsidRPr="00E430B1">
        <w:rPr>
          <w:sz w:val="20"/>
          <w:lang w:val="en-GB"/>
        </w:rPr>
        <w:t>e</w:t>
      </w:r>
      <w:r w:rsidRPr="00E430B1">
        <w:rPr>
          <w:sz w:val="20"/>
          <w:lang w:val="en-GB"/>
        </w:rPr>
        <w:t>/ thematic grants (</w:t>
      </w:r>
      <w:proofErr w:type="gramStart"/>
      <w:r w:rsidRPr="00E430B1">
        <w:rPr>
          <w:sz w:val="20"/>
          <w:lang w:val="en-GB"/>
        </w:rPr>
        <w:t>e.g.</w:t>
      </w:r>
      <w:proofErr w:type="gramEnd"/>
      <w:r w:rsidRPr="00E430B1">
        <w:rPr>
          <w:sz w:val="20"/>
          <w:lang w:val="en-GB"/>
        </w:rPr>
        <w:t xml:space="preserve"> TCR Flagship Programme and equivalent), or a clinical/ basic Co-PI in grants such as the Bedside and Bench Grant (B&amp;B).</w:t>
      </w:r>
    </w:p>
    <w:p w14:paraId="68C61F5B" w14:textId="77777777" w:rsidR="00625490" w:rsidRPr="00E430B1" w:rsidRDefault="00625490" w:rsidP="0019170A">
      <w:pPr>
        <w:pStyle w:val="SectionDescription"/>
        <w:numPr>
          <w:ilvl w:val="0"/>
          <w:numId w:val="23"/>
        </w:numPr>
        <w:spacing w:after="0"/>
        <w:ind w:left="284" w:hanging="284"/>
        <w:rPr>
          <w:b/>
          <w:sz w:val="20"/>
          <w:lang w:val="en-GB"/>
        </w:rPr>
      </w:pPr>
      <w:r w:rsidRPr="00E430B1">
        <w:rPr>
          <w:b/>
          <w:sz w:val="20"/>
          <w:lang w:val="en-GB"/>
        </w:rPr>
        <w:t xml:space="preserve">Please </w:t>
      </w:r>
      <w:r w:rsidRPr="00434DC7">
        <w:rPr>
          <w:b/>
          <w:sz w:val="20"/>
          <w:u w:val="single"/>
          <w:lang w:val="en-GB"/>
        </w:rPr>
        <w:t>do not</w:t>
      </w:r>
      <w:r w:rsidRPr="00E430B1">
        <w:rPr>
          <w:b/>
          <w:sz w:val="20"/>
          <w:lang w:val="en-GB"/>
        </w:rPr>
        <w:t xml:space="preserve"> include grants which are meant to be awarded to the institution (</w:t>
      </w:r>
      <w:proofErr w:type="gramStart"/>
      <w:r w:rsidRPr="00E430B1">
        <w:rPr>
          <w:b/>
          <w:sz w:val="20"/>
          <w:lang w:val="en-GB"/>
        </w:rPr>
        <w:t>e.g.</w:t>
      </w:r>
      <w:proofErr w:type="gramEnd"/>
      <w:r w:rsidRPr="00E430B1">
        <w:rPr>
          <w:b/>
          <w:sz w:val="20"/>
          <w:lang w:val="en-GB"/>
        </w:rPr>
        <w:t xml:space="preserve"> NMRC Centre Grant)</w:t>
      </w:r>
      <w:r w:rsidR="00C21AFB" w:rsidRPr="00E430B1">
        <w:rPr>
          <w:b/>
          <w:sz w:val="20"/>
          <w:lang w:val="en-GB"/>
        </w:rPr>
        <w:t>.</w:t>
      </w:r>
    </w:p>
    <w:p w14:paraId="13ADDE65" w14:textId="77777777" w:rsidR="00815B58" w:rsidRPr="00E430B1" w:rsidRDefault="00815B58" w:rsidP="00815B58">
      <w:pPr>
        <w:tabs>
          <w:tab w:val="left" w:pos="6480"/>
        </w:tabs>
        <w:jc w:val="both"/>
        <w:rPr>
          <w:rFonts w:cs="Arial"/>
          <w:b/>
          <w:i/>
          <w:iCs/>
          <w:sz w:val="20"/>
          <w:szCs w:val="18"/>
          <w:highlight w:val="cyan"/>
          <w:lang w:val="en-GB"/>
        </w:rPr>
      </w:pPr>
    </w:p>
    <w:p w14:paraId="10399798" w14:textId="77777777" w:rsidR="00ED6D96" w:rsidRPr="00E430B1" w:rsidRDefault="00815B58" w:rsidP="00ED6D96">
      <w:pPr>
        <w:tabs>
          <w:tab w:val="left" w:pos="6480"/>
        </w:tabs>
        <w:jc w:val="both"/>
        <w:rPr>
          <w:rFonts w:cs="Arial"/>
          <w:b/>
          <w:i/>
          <w:iCs/>
          <w:color w:val="FF0000"/>
          <w:sz w:val="20"/>
          <w:szCs w:val="18"/>
          <w:lang w:val="en-GB"/>
        </w:rPr>
      </w:pPr>
      <w:r w:rsidRPr="00E430B1">
        <w:rPr>
          <w:rFonts w:cs="Arial"/>
          <w:b/>
          <w:i/>
          <w:iCs/>
          <w:color w:val="FF0000"/>
          <w:sz w:val="20"/>
          <w:szCs w:val="18"/>
          <w:lang w:val="en-GB"/>
        </w:rPr>
        <w:t>Note</w:t>
      </w:r>
      <w:r w:rsidR="002E5B42" w:rsidRPr="00E430B1">
        <w:rPr>
          <w:rFonts w:cs="Arial"/>
          <w:b/>
          <w:i/>
          <w:iCs/>
          <w:color w:val="FF0000"/>
          <w:sz w:val="20"/>
          <w:szCs w:val="18"/>
          <w:lang w:val="en-GB"/>
        </w:rPr>
        <w:t xml:space="preserve"> 2</w:t>
      </w:r>
      <w:r w:rsidRPr="00E430B1">
        <w:rPr>
          <w:rFonts w:cs="Arial"/>
          <w:b/>
          <w:i/>
          <w:iCs/>
          <w:color w:val="FF0000"/>
          <w:sz w:val="20"/>
          <w:szCs w:val="18"/>
          <w:lang w:val="en-GB"/>
        </w:rPr>
        <w:t xml:space="preserve">: </w:t>
      </w:r>
    </w:p>
    <w:p w14:paraId="0C795FF7" w14:textId="3E85C8E2" w:rsidR="0019170A" w:rsidRPr="00E430B1" w:rsidRDefault="00ED6D96" w:rsidP="0019170A">
      <w:pPr>
        <w:numPr>
          <w:ilvl w:val="3"/>
          <w:numId w:val="23"/>
        </w:numPr>
        <w:tabs>
          <w:tab w:val="left" w:pos="284"/>
        </w:tabs>
        <w:ind w:left="284" w:hanging="284"/>
        <w:jc w:val="both"/>
        <w:rPr>
          <w:rFonts w:cs="Arial"/>
          <w:i/>
          <w:iCs/>
          <w:sz w:val="20"/>
          <w:szCs w:val="18"/>
          <w:lang w:val="en-GB"/>
        </w:rPr>
      </w:pPr>
      <w:r w:rsidRPr="00E430B1">
        <w:rPr>
          <w:rFonts w:cs="Arial"/>
          <w:i/>
          <w:iCs/>
          <w:sz w:val="20"/>
          <w:szCs w:val="18"/>
          <w:lang w:val="en-GB"/>
        </w:rPr>
        <w:t>For all grant</w:t>
      </w:r>
      <w:r w:rsidR="00776322" w:rsidRPr="00E430B1">
        <w:rPr>
          <w:rFonts w:cs="Arial"/>
          <w:i/>
          <w:iCs/>
          <w:sz w:val="20"/>
          <w:szCs w:val="18"/>
          <w:lang w:val="en-GB"/>
        </w:rPr>
        <w:t>s</w:t>
      </w:r>
      <w:r w:rsidRPr="00E430B1">
        <w:rPr>
          <w:rFonts w:cs="Arial"/>
          <w:i/>
          <w:iCs/>
          <w:sz w:val="20"/>
          <w:szCs w:val="18"/>
          <w:lang w:val="en-GB"/>
        </w:rPr>
        <w:t xml:space="preserve"> listed, the year of award should be within the last 5 years</w:t>
      </w:r>
      <w:r w:rsidR="006900CF" w:rsidRPr="00E430B1">
        <w:rPr>
          <w:rFonts w:cs="Arial"/>
          <w:i/>
          <w:iCs/>
          <w:sz w:val="20"/>
          <w:szCs w:val="18"/>
          <w:lang w:val="en-GB"/>
        </w:rPr>
        <w:t xml:space="preserve">, </w:t>
      </w:r>
      <w:r w:rsidR="006900CF" w:rsidRPr="005F2663">
        <w:rPr>
          <w:rFonts w:cs="Arial"/>
          <w:i/>
          <w:iCs/>
          <w:sz w:val="20"/>
          <w:szCs w:val="18"/>
          <w:lang w:val="en-GB"/>
        </w:rPr>
        <w:t xml:space="preserve">from </w:t>
      </w:r>
      <w:r w:rsidR="006900CF" w:rsidRPr="005F2663">
        <w:rPr>
          <w:rFonts w:cs="Arial"/>
          <w:b/>
          <w:i/>
          <w:iCs/>
          <w:sz w:val="20"/>
          <w:szCs w:val="18"/>
          <w:lang w:val="en-GB"/>
        </w:rPr>
        <w:t xml:space="preserve">calendar year (CY) </w:t>
      </w:r>
      <w:r w:rsidR="001C41FA">
        <w:rPr>
          <w:rFonts w:cs="Arial"/>
          <w:b/>
          <w:i/>
          <w:iCs/>
          <w:sz w:val="20"/>
          <w:szCs w:val="18"/>
          <w:lang w:val="en-GB"/>
        </w:rPr>
        <w:t>201</w:t>
      </w:r>
      <w:r w:rsidR="00DC165D">
        <w:rPr>
          <w:rFonts w:cs="Arial"/>
          <w:b/>
          <w:i/>
          <w:iCs/>
          <w:sz w:val="20"/>
          <w:szCs w:val="18"/>
          <w:lang w:val="en-GB"/>
        </w:rPr>
        <w:t>8</w:t>
      </w:r>
      <w:r w:rsidR="001C41FA" w:rsidRPr="005F2663">
        <w:rPr>
          <w:rFonts w:cs="Arial"/>
          <w:b/>
          <w:i/>
          <w:iCs/>
          <w:sz w:val="20"/>
          <w:szCs w:val="18"/>
          <w:lang w:val="en-GB"/>
        </w:rPr>
        <w:t xml:space="preserve"> </w:t>
      </w:r>
      <w:r w:rsidR="004C0FEC" w:rsidRPr="005F2663">
        <w:rPr>
          <w:rFonts w:cs="Arial"/>
          <w:b/>
          <w:i/>
          <w:iCs/>
          <w:sz w:val="20"/>
          <w:szCs w:val="18"/>
          <w:lang w:val="en-GB"/>
        </w:rPr>
        <w:t>to</w:t>
      </w:r>
      <w:r w:rsidR="006900CF" w:rsidRPr="005F2663">
        <w:rPr>
          <w:rFonts w:cs="Arial"/>
          <w:b/>
          <w:i/>
          <w:iCs/>
          <w:sz w:val="20"/>
          <w:szCs w:val="18"/>
          <w:lang w:val="en-GB"/>
        </w:rPr>
        <w:t xml:space="preserve"> present</w:t>
      </w:r>
      <w:r w:rsidR="006900CF" w:rsidRPr="00E430B1">
        <w:rPr>
          <w:rFonts w:cs="Arial"/>
          <w:i/>
          <w:iCs/>
          <w:sz w:val="20"/>
          <w:szCs w:val="18"/>
          <w:lang w:val="en-GB"/>
        </w:rPr>
        <w:t xml:space="preserve">. </w:t>
      </w:r>
    </w:p>
    <w:p w14:paraId="27632D9F" w14:textId="77777777" w:rsidR="00ED6D96" w:rsidRPr="00E430B1" w:rsidRDefault="00ED6D96" w:rsidP="0019170A">
      <w:pPr>
        <w:numPr>
          <w:ilvl w:val="3"/>
          <w:numId w:val="23"/>
        </w:numPr>
        <w:tabs>
          <w:tab w:val="left" w:pos="284"/>
        </w:tabs>
        <w:ind w:left="284" w:hanging="284"/>
        <w:jc w:val="both"/>
        <w:rPr>
          <w:rFonts w:cs="Arial"/>
          <w:i/>
          <w:iCs/>
          <w:sz w:val="20"/>
          <w:szCs w:val="18"/>
          <w:lang w:val="en-GB"/>
        </w:rPr>
      </w:pPr>
      <w:r w:rsidRPr="00E430B1">
        <w:rPr>
          <w:rFonts w:cs="Arial"/>
          <w:i/>
          <w:iCs/>
          <w:sz w:val="20"/>
          <w:szCs w:val="18"/>
          <w:lang w:val="en-GB"/>
        </w:rPr>
        <w:t xml:space="preserve">For percentage effort per project, it is the </w:t>
      </w:r>
      <w:r w:rsidRPr="00E430B1">
        <w:rPr>
          <w:rFonts w:cs="Arial"/>
          <w:b/>
          <w:i/>
          <w:iCs/>
          <w:sz w:val="20"/>
          <w:szCs w:val="18"/>
          <w:lang w:val="en-GB"/>
        </w:rPr>
        <w:t>percentage time spent (in hours) per project per week</w:t>
      </w:r>
      <w:r w:rsidRPr="00E430B1">
        <w:rPr>
          <w:rFonts w:cs="Arial"/>
          <w:i/>
          <w:iCs/>
          <w:sz w:val="20"/>
          <w:szCs w:val="18"/>
          <w:lang w:val="en-GB"/>
        </w:rPr>
        <w:t xml:space="preserve">, assuming that the total working hours per week is </w:t>
      </w:r>
      <w:r w:rsidR="00E00432" w:rsidRPr="00E430B1">
        <w:rPr>
          <w:rFonts w:cs="Arial"/>
          <w:i/>
          <w:iCs/>
          <w:sz w:val="20"/>
          <w:szCs w:val="18"/>
          <w:u w:val="single"/>
          <w:lang w:val="en-GB"/>
        </w:rPr>
        <w:t>4</w:t>
      </w:r>
      <w:r w:rsidRPr="00E430B1">
        <w:rPr>
          <w:rFonts w:cs="Arial"/>
          <w:i/>
          <w:iCs/>
          <w:sz w:val="20"/>
          <w:szCs w:val="18"/>
          <w:u w:val="single"/>
          <w:lang w:val="en-GB"/>
        </w:rPr>
        <w:t>0 hours</w:t>
      </w:r>
      <w:r w:rsidRPr="00E430B1">
        <w:rPr>
          <w:rFonts w:cs="Arial"/>
          <w:i/>
          <w:iCs/>
          <w:sz w:val="20"/>
          <w:szCs w:val="18"/>
          <w:lang w:val="en-GB"/>
        </w:rPr>
        <w:t xml:space="preserve">. </w:t>
      </w:r>
    </w:p>
    <w:p w14:paraId="22D9EAA8" w14:textId="77777777" w:rsidR="00ED6D96" w:rsidRPr="00E430B1" w:rsidRDefault="006900CF" w:rsidP="0019170A">
      <w:pPr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cs="Arial"/>
          <w:i/>
          <w:iCs/>
          <w:sz w:val="20"/>
          <w:szCs w:val="18"/>
          <w:lang w:val="en-GB"/>
        </w:rPr>
      </w:pPr>
      <w:r w:rsidRPr="00E430B1">
        <w:rPr>
          <w:rFonts w:cs="Arial"/>
          <w:i/>
          <w:iCs/>
          <w:sz w:val="20"/>
          <w:szCs w:val="18"/>
          <w:lang w:val="en-GB"/>
        </w:rPr>
        <w:t xml:space="preserve">Fill in all fields; indicate </w:t>
      </w:r>
      <w:r w:rsidR="00ED6D96" w:rsidRPr="00E430B1">
        <w:rPr>
          <w:rFonts w:cs="Arial"/>
          <w:i/>
          <w:iCs/>
          <w:sz w:val="20"/>
          <w:szCs w:val="18"/>
          <w:lang w:val="en-GB"/>
        </w:rPr>
        <w:t>“NA” where not applicable.</w:t>
      </w:r>
    </w:p>
    <w:p w14:paraId="1D0BE3DC" w14:textId="441933AA" w:rsidR="00672D7D" w:rsidRPr="00E430B1" w:rsidRDefault="00672D7D" w:rsidP="0019170A">
      <w:pPr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cs="Arial"/>
          <w:i/>
          <w:iCs/>
          <w:sz w:val="20"/>
          <w:szCs w:val="18"/>
          <w:lang w:val="en-GB"/>
        </w:rPr>
      </w:pPr>
      <w:r w:rsidRPr="00E430B1">
        <w:rPr>
          <w:rFonts w:cs="Arial"/>
          <w:b/>
          <w:i/>
          <w:iCs/>
          <w:sz w:val="20"/>
          <w:szCs w:val="18"/>
          <w:lang w:val="en-GB"/>
        </w:rPr>
        <w:t>For entries where you have indicated your</w:t>
      </w:r>
      <w:r w:rsidR="005111FF" w:rsidRPr="00E430B1">
        <w:rPr>
          <w:rFonts w:cs="Arial"/>
          <w:b/>
          <w:i/>
          <w:iCs/>
          <w:sz w:val="20"/>
          <w:szCs w:val="18"/>
          <w:lang w:val="en-GB"/>
        </w:rPr>
        <w:t>self as a Theme PI, please only</w:t>
      </w:r>
      <w:r w:rsidRPr="00E430B1">
        <w:rPr>
          <w:rFonts w:cs="Arial"/>
          <w:b/>
          <w:i/>
          <w:iCs/>
          <w:sz w:val="20"/>
          <w:szCs w:val="18"/>
          <w:lang w:val="en-GB"/>
        </w:rPr>
        <w:t xml:space="preserve"> declare the portion (of the total awarded to the programme/thematic grants) that is allocated to you as Theme PI.</w:t>
      </w:r>
      <w:r w:rsidRPr="00E430B1">
        <w:rPr>
          <w:rFonts w:cs="Arial"/>
          <w:i/>
          <w:iCs/>
          <w:sz w:val="20"/>
          <w:szCs w:val="18"/>
          <w:lang w:val="en-GB"/>
        </w:rPr>
        <w:t xml:space="preserve"> </w:t>
      </w:r>
    </w:p>
    <w:p w14:paraId="6C312491" w14:textId="77777777" w:rsidR="003351D9" w:rsidRPr="00E430B1" w:rsidRDefault="003351D9" w:rsidP="003351D9">
      <w:pPr>
        <w:tabs>
          <w:tab w:val="left" w:pos="284"/>
        </w:tabs>
        <w:jc w:val="both"/>
        <w:rPr>
          <w:rFonts w:cs="Arial"/>
          <w:i/>
          <w:iCs/>
          <w:sz w:val="20"/>
          <w:szCs w:val="18"/>
          <w:lang w:val="en-GB"/>
        </w:rPr>
      </w:pPr>
      <w:r w:rsidRPr="00E430B1">
        <w:rPr>
          <w:rFonts w:cs="Arial"/>
          <w:i/>
          <w:iCs/>
          <w:sz w:val="20"/>
          <w:szCs w:val="18"/>
          <w:lang w:val="en-GB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6"/>
        <w:gridCol w:w="2134"/>
        <w:gridCol w:w="1186"/>
        <w:gridCol w:w="1247"/>
        <w:gridCol w:w="881"/>
        <w:gridCol w:w="1585"/>
        <w:gridCol w:w="1587"/>
        <w:gridCol w:w="1239"/>
        <w:gridCol w:w="1782"/>
      </w:tblGrid>
      <w:tr w:rsidR="00C777CE" w:rsidRPr="00E430B1" w14:paraId="57BC8D58" w14:textId="77777777" w:rsidTr="00866404">
        <w:trPr>
          <w:trHeight w:val="283"/>
        </w:trPr>
        <w:tc>
          <w:tcPr>
            <w:tcW w:w="5000" w:type="pct"/>
            <w:gridSpan w:val="9"/>
            <w:shd w:val="clear" w:color="auto" w:fill="D6E3BC"/>
            <w:vAlign w:val="center"/>
          </w:tcPr>
          <w:p w14:paraId="3454D0FA" w14:textId="77777777" w:rsidR="00C777CE" w:rsidRPr="00E430B1" w:rsidRDefault="00ED6D96" w:rsidP="00C777CE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i/>
                <w:iCs/>
                <w:sz w:val="18"/>
                <w:szCs w:val="18"/>
                <w:lang w:val="en-GB"/>
              </w:rPr>
              <w:lastRenderedPageBreak/>
              <w:br w:type="page"/>
            </w:r>
            <w:r w:rsidR="00C777CE" w:rsidRPr="00E430B1">
              <w:rPr>
                <w:rFonts w:cs="Arial"/>
                <w:b/>
                <w:sz w:val="18"/>
                <w:lang w:val="en-GB"/>
              </w:rPr>
              <w:t xml:space="preserve">Name of leadership team member: </w:t>
            </w:r>
            <w:r w:rsidR="00C777CE" w:rsidRPr="00E430B1">
              <w:rPr>
                <w:rFonts w:cs="Arial"/>
                <w:b/>
                <w:color w:val="FF0000"/>
                <w:sz w:val="18"/>
                <w:lang w:val="en-GB"/>
              </w:rPr>
              <w:t>&lt;your text here&gt;</w:t>
            </w:r>
          </w:p>
          <w:p w14:paraId="34E1DBDD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Corresponding PI</w:t>
            </w:r>
          </w:p>
        </w:tc>
      </w:tr>
      <w:tr w:rsidR="0014770F" w:rsidRPr="00E430B1" w14:paraId="574937DC" w14:textId="77777777" w:rsidTr="0014770F">
        <w:trPr>
          <w:trHeight w:val="104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77873D8F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Project ID &amp; title</w:t>
            </w:r>
          </w:p>
        </w:tc>
        <w:tc>
          <w:tcPr>
            <w:tcW w:w="734" w:type="pct"/>
            <w:vMerge w:val="restart"/>
            <w:shd w:val="clear" w:color="auto" w:fill="FFF2CC"/>
            <w:vAlign w:val="center"/>
          </w:tcPr>
          <w:p w14:paraId="1A5199ED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Funding agency </w:t>
            </w:r>
          </w:p>
          <w:p w14:paraId="478AE00E" w14:textId="3F7E3862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(Please also 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indicate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 w:rsidR="00DD6565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if it is a 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local or overseas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agency)</w:t>
            </w:r>
          </w:p>
        </w:tc>
        <w:tc>
          <w:tcPr>
            <w:tcW w:w="408" w:type="pct"/>
            <w:vMerge w:val="restart"/>
            <w:shd w:val="clear" w:color="auto" w:fill="FFF2CC"/>
            <w:vAlign w:val="center"/>
          </w:tcPr>
          <w:p w14:paraId="78F0E282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Grant type </w:t>
            </w:r>
          </w:p>
          <w:p w14:paraId="7B083EDC" w14:textId="3C8A1A53" w:rsidR="0014770F" w:rsidRPr="00E430B1" w:rsidRDefault="00806CAA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="0014770F"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Individual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Grant”/</w:t>
            </w:r>
            <w:r w:rsidR="0014770F"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="0014770F"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Thematic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</w:t>
            </w:r>
          </w:p>
        </w:tc>
        <w:tc>
          <w:tcPr>
            <w:tcW w:w="429" w:type="pct"/>
            <w:vMerge w:val="restart"/>
            <w:shd w:val="clear" w:color="auto" w:fill="FFF2CC"/>
            <w:vAlign w:val="center"/>
          </w:tcPr>
          <w:p w14:paraId="655C310F" w14:textId="77777777" w:rsidR="0014770F" w:rsidRPr="00E430B1" w:rsidRDefault="0014770F" w:rsidP="0014770F">
            <w:pPr>
              <w:tabs>
                <w:tab w:val="left" w:pos="244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Role in project</w:t>
            </w:r>
          </w:p>
          <w:p w14:paraId="402F33A6" w14:textId="46EE881A" w:rsidR="0014770F" w:rsidRPr="00E430B1" w:rsidRDefault="00806CAA" w:rsidP="0014770F">
            <w:pPr>
              <w:tabs>
                <w:tab w:val="left" w:pos="244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="0014770F">
              <w:rPr>
                <w:rFonts w:cs="Arial"/>
                <w:b/>
                <w:i/>
                <w:color w:val="FF0000"/>
                <w:sz w:val="16"/>
                <w:lang w:val="en-GB"/>
              </w:rPr>
              <w:t>Lead</w:t>
            </w:r>
            <w:r w:rsidR="0014770F"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”/ “</w:t>
            </w:r>
            <w:r w:rsidR="0014770F"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Theme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</w:t>
            </w:r>
          </w:p>
        </w:tc>
        <w:tc>
          <w:tcPr>
            <w:tcW w:w="303" w:type="pct"/>
            <w:vMerge w:val="restart"/>
            <w:shd w:val="clear" w:color="auto" w:fill="FFF2CC"/>
            <w:vAlign w:val="center"/>
          </w:tcPr>
          <w:p w14:paraId="6DDD40C4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% Effort </w:t>
            </w:r>
          </w:p>
          <w:p w14:paraId="5C0A9AC2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color w:val="FF0000"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per week</w:t>
            </w:r>
            <w:r w:rsidRPr="00E430B1">
              <w:rPr>
                <w:rFonts w:cs="Arial"/>
                <w:b/>
                <w:color w:val="FF0000"/>
                <w:sz w:val="16"/>
                <w:lang w:val="en-GB"/>
              </w:rPr>
              <w:t xml:space="preserve"> </w:t>
            </w:r>
          </w:p>
        </w:tc>
        <w:tc>
          <w:tcPr>
            <w:tcW w:w="1091" w:type="pct"/>
            <w:gridSpan w:val="2"/>
            <w:shd w:val="clear" w:color="auto" w:fill="FFF2CC"/>
            <w:vAlign w:val="center"/>
          </w:tcPr>
          <w:p w14:paraId="1DDFF28C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Amount of funds</w:t>
            </w:r>
          </w:p>
        </w:tc>
        <w:tc>
          <w:tcPr>
            <w:tcW w:w="426" w:type="pct"/>
            <w:vMerge w:val="restart"/>
            <w:shd w:val="clear" w:color="auto" w:fill="FFF2CC"/>
            <w:vAlign w:val="center"/>
          </w:tcPr>
          <w:p w14:paraId="3368B82E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Support period </w:t>
            </w:r>
          </w:p>
          <w:p w14:paraId="536E95F3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# </w:t>
            </w:r>
            <w:proofErr w:type="gramStart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of</w:t>
            </w:r>
            <w:proofErr w:type="gramEnd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years, incl. approved extension</w:t>
            </w:r>
          </w:p>
        </w:tc>
        <w:tc>
          <w:tcPr>
            <w:tcW w:w="613" w:type="pct"/>
            <w:vMerge w:val="restart"/>
            <w:shd w:val="clear" w:color="auto" w:fill="FFF2CC"/>
            <w:vAlign w:val="center"/>
          </w:tcPr>
          <w:p w14:paraId="547B71EE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Grant start &amp; end date</w:t>
            </w:r>
          </w:p>
          <w:p w14:paraId="1ECE8B75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(MM/YYYY- MM/YYYY)</w:t>
            </w:r>
          </w:p>
          <w:p w14:paraId="74C8D2BB" w14:textId="77777777" w:rsidR="0014770F" w:rsidRPr="00E430B1" w:rsidRDefault="0014770F" w:rsidP="0014770F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incl. approved extension</w:t>
            </w:r>
          </w:p>
        </w:tc>
      </w:tr>
      <w:tr w:rsidR="0014770F" w:rsidRPr="00E430B1" w14:paraId="10928A63" w14:textId="77777777" w:rsidTr="0014770F">
        <w:tc>
          <w:tcPr>
            <w:tcW w:w="996" w:type="pct"/>
            <w:vMerge/>
            <w:shd w:val="pct10" w:color="auto" w:fill="FFFFFF"/>
            <w:vAlign w:val="bottom"/>
          </w:tcPr>
          <w:p w14:paraId="2EF0CA5D" w14:textId="77777777" w:rsidR="00C777CE" w:rsidRPr="00E430B1" w:rsidRDefault="00C777CE" w:rsidP="00AF458A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734" w:type="pct"/>
            <w:vMerge/>
            <w:shd w:val="pct10" w:color="auto" w:fill="FFFFFF"/>
            <w:vAlign w:val="bottom"/>
          </w:tcPr>
          <w:p w14:paraId="66902AA6" w14:textId="77777777" w:rsidR="00C777CE" w:rsidRPr="00E430B1" w:rsidRDefault="00C777CE" w:rsidP="00AF458A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08" w:type="pct"/>
            <w:vMerge/>
            <w:shd w:val="pct10" w:color="auto" w:fill="FFFFFF"/>
            <w:vAlign w:val="bottom"/>
          </w:tcPr>
          <w:p w14:paraId="43C10C7A" w14:textId="77777777" w:rsidR="00C777CE" w:rsidRPr="00E430B1" w:rsidRDefault="00C777CE" w:rsidP="00AF458A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29" w:type="pct"/>
            <w:vMerge/>
            <w:shd w:val="pct10" w:color="auto" w:fill="FFFFFF"/>
            <w:vAlign w:val="bottom"/>
          </w:tcPr>
          <w:p w14:paraId="60088CEB" w14:textId="77777777" w:rsidR="00C777CE" w:rsidRPr="00E430B1" w:rsidRDefault="00C777CE" w:rsidP="00AF458A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303" w:type="pct"/>
            <w:vMerge/>
            <w:shd w:val="pct10" w:color="auto" w:fill="FFFFFF"/>
            <w:vAlign w:val="bottom"/>
          </w:tcPr>
          <w:p w14:paraId="43130317" w14:textId="77777777" w:rsidR="00C777CE" w:rsidRPr="00E430B1" w:rsidRDefault="00C777CE" w:rsidP="00AF458A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545" w:type="pct"/>
            <w:shd w:val="clear" w:color="auto" w:fill="FFF2CC"/>
            <w:vAlign w:val="center"/>
          </w:tcPr>
          <w:p w14:paraId="4B6A5C87" w14:textId="77777777" w:rsidR="00C777CE" w:rsidRPr="00E430B1" w:rsidRDefault="00C777CE" w:rsidP="00AF458A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Approved (SGD)</w:t>
            </w:r>
          </w:p>
          <w:p w14:paraId="4A6C7258" w14:textId="77777777" w:rsidR="00C777CE" w:rsidRPr="00E430B1" w:rsidRDefault="00C777CE" w:rsidP="00AF458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546" w:type="pct"/>
            <w:shd w:val="clear" w:color="auto" w:fill="FFF2CC"/>
            <w:vAlign w:val="center"/>
          </w:tcPr>
          <w:p w14:paraId="3D6B88DD" w14:textId="77777777" w:rsidR="00C777CE" w:rsidRPr="00E430B1" w:rsidRDefault="00C777CE" w:rsidP="00AF458A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Balance (SGD)</w:t>
            </w:r>
          </w:p>
          <w:p w14:paraId="616E5987" w14:textId="77777777" w:rsidR="00C777CE" w:rsidRPr="00E430B1" w:rsidRDefault="00C777CE" w:rsidP="00AF458A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426" w:type="pct"/>
            <w:vMerge/>
            <w:shd w:val="pct10" w:color="auto" w:fill="FFFFFF"/>
          </w:tcPr>
          <w:p w14:paraId="616D88AD" w14:textId="77777777" w:rsidR="00C777CE" w:rsidRPr="00E430B1" w:rsidRDefault="00C777CE" w:rsidP="00AF458A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  <w:tc>
          <w:tcPr>
            <w:tcW w:w="613" w:type="pct"/>
            <w:vMerge/>
            <w:shd w:val="pct10" w:color="auto" w:fill="FFFFFF"/>
          </w:tcPr>
          <w:p w14:paraId="42213F9F" w14:textId="77777777" w:rsidR="00C777CE" w:rsidRPr="00E430B1" w:rsidRDefault="00C777CE" w:rsidP="00AF458A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4770F" w:rsidRPr="00E430B1" w14:paraId="03CCEC7F" w14:textId="77777777" w:rsidTr="0014770F">
        <w:tc>
          <w:tcPr>
            <w:tcW w:w="996" w:type="pct"/>
          </w:tcPr>
          <w:p w14:paraId="60D3A059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31BB72DD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7F325DC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4A447ECC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40C13A57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4FE7FA77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11807F6D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09A5240F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1F65146A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42BDC7CA" w14:textId="77777777" w:rsidTr="0014770F">
        <w:tc>
          <w:tcPr>
            <w:tcW w:w="996" w:type="pct"/>
          </w:tcPr>
          <w:p w14:paraId="67996A4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038EEABB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1CCFBF9C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68F67592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52096131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4CE27801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2722AB1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780A33F8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3A78AE2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56B1D904" w14:textId="77777777" w:rsidTr="0014770F">
        <w:tc>
          <w:tcPr>
            <w:tcW w:w="996" w:type="pct"/>
          </w:tcPr>
          <w:p w14:paraId="05A65E03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5A715375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489B9C73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14CDC5AA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3524D516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610F8E06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2CC85EA3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1DE3609E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36FE593A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C777CE" w:rsidRPr="00E430B1" w14:paraId="4832D092" w14:textId="77777777" w:rsidTr="00866404">
        <w:trPr>
          <w:trHeight w:val="283"/>
        </w:trPr>
        <w:tc>
          <w:tcPr>
            <w:tcW w:w="5000" w:type="pct"/>
            <w:gridSpan w:val="9"/>
            <w:shd w:val="clear" w:color="auto" w:fill="C6D9F1"/>
            <w:vAlign w:val="center"/>
          </w:tcPr>
          <w:p w14:paraId="7FDF4B36" w14:textId="77777777" w:rsidR="00C777CE" w:rsidRPr="00E430B1" w:rsidRDefault="00C777CE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&lt;your text here&gt;</w:t>
            </w:r>
          </w:p>
          <w:p w14:paraId="345551E0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Theme PI</w:t>
            </w:r>
          </w:p>
        </w:tc>
      </w:tr>
      <w:tr w:rsidR="00806CAA" w:rsidRPr="00E430B1" w14:paraId="7FDE902C" w14:textId="77777777" w:rsidTr="0014770F">
        <w:trPr>
          <w:trHeight w:val="104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607854D8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Project ID &amp; title</w:t>
            </w:r>
          </w:p>
        </w:tc>
        <w:tc>
          <w:tcPr>
            <w:tcW w:w="734" w:type="pct"/>
            <w:vMerge w:val="restart"/>
            <w:shd w:val="clear" w:color="auto" w:fill="FFF2CC"/>
            <w:vAlign w:val="center"/>
          </w:tcPr>
          <w:p w14:paraId="71CC008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Funding agency </w:t>
            </w:r>
          </w:p>
          <w:p w14:paraId="710377FD" w14:textId="7C8F5D53" w:rsidR="00806CAA" w:rsidRPr="00E430B1" w:rsidRDefault="00DD6565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8"/>
                <w:lang w:val="en-GB"/>
              </w:rPr>
            </w:pPr>
            <w:r w:rsidRPr="00DD6565">
              <w:rPr>
                <w:rFonts w:cs="Arial"/>
                <w:b/>
                <w:i/>
                <w:color w:val="FF0000"/>
                <w:sz w:val="16"/>
                <w:lang w:val="en-GB"/>
              </w:rPr>
              <w:t>(Please also indicate if it is a local or overseas agency)</w:t>
            </w:r>
          </w:p>
        </w:tc>
        <w:tc>
          <w:tcPr>
            <w:tcW w:w="408" w:type="pct"/>
            <w:vMerge w:val="restart"/>
            <w:shd w:val="clear" w:color="auto" w:fill="FFF2CC"/>
            <w:vAlign w:val="center"/>
          </w:tcPr>
          <w:p w14:paraId="1EFC4319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Grant type </w:t>
            </w:r>
          </w:p>
          <w:p w14:paraId="1ED9DB8B" w14:textId="4EA6D1A6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Individual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Grant”/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Thematic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</w:t>
            </w:r>
          </w:p>
        </w:tc>
        <w:tc>
          <w:tcPr>
            <w:tcW w:w="429" w:type="pct"/>
            <w:vMerge w:val="restart"/>
            <w:shd w:val="clear" w:color="auto" w:fill="FFF2CC"/>
            <w:vAlign w:val="center"/>
          </w:tcPr>
          <w:p w14:paraId="6BFD0D57" w14:textId="77777777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Role in project</w:t>
            </w:r>
          </w:p>
          <w:p w14:paraId="675C66A6" w14:textId="65F5B95D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“Lead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”/ 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Theme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</w:t>
            </w:r>
          </w:p>
        </w:tc>
        <w:tc>
          <w:tcPr>
            <w:tcW w:w="303" w:type="pct"/>
            <w:vMerge w:val="restart"/>
            <w:shd w:val="clear" w:color="auto" w:fill="FFF2CC"/>
            <w:vAlign w:val="center"/>
          </w:tcPr>
          <w:p w14:paraId="5EDAE7D6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% Effort </w:t>
            </w:r>
          </w:p>
          <w:p w14:paraId="0EFCEE69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color w:val="FF0000"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per week</w:t>
            </w:r>
            <w:r w:rsidRPr="00E430B1">
              <w:rPr>
                <w:rFonts w:cs="Arial"/>
                <w:b/>
                <w:color w:val="FF0000"/>
                <w:sz w:val="16"/>
                <w:lang w:val="en-GB"/>
              </w:rPr>
              <w:t xml:space="preserve"> </w:t>
            </w:r>
          </w:p>
        </w:tc>
        <w:tc>
          <w:tcPr>
            <w:tcW w:w="1091" w:type="pct"/>
            <w:gridSpan w:val="2"/>
            <w:shd w:val="clear" w:color="auto" w:fill="FFF2CC"/>
            <w:vAlign w:val="center"/>
          </w:tcPr>
          <w:p w14:paraId="1852FAA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Amount of funds</w:t>
            </w:r>
          </w:p>
        </w:tc>
        <w:tc>
          <w:tcPr>
            <w:tcW w:w="426" w:type="pct"/>
            <w:vMerge w:val="restart"/>
            <w:shd w:val="clear" w:color="auto" w:fill="FFF2CC"/>
            <w:vAlign w:val="center"/>
          </w:tcPr>
          <w:p w14:paraId="42679218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Support period </w:t>
            </w:r>
          </w:p>
          <w:p w14:paraId="1A5C74F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# </w:t>
            </w:r>
            <w:proofErr w:type="gramStart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of</w:t>
            </w:r>
            <w:proofErr w:type="gramEnd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years, incl. approved extension</w:t>
            </w:r>
          </w:p>
        </w:tc>
        <w:tc>
          <w:tcPr>
            <w:tcW w:w="613" w:type="pct"/>
            <w:vMerge w:val="restart"/>
            <w:shd w:val="clear" w:color="auto" w:fill="FFF2CC"/>
            <w:vAlign w:val="center"/>
          </w:tcPr>
          <w:p w14:paraId="6800F8A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Grant start &amp; end date</w:t>
            </w:r>
          </w:p>
          <w:p w14:paraId="08512533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(MM/YYYY- MM/YYYY)</w:t>
            </w:r>
          </w:p>
          <w:p w14:paraId="2C0CBDEA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incl. approved extension</w:t>
            </w:r>
          </w:p>
        </w:tc>
      </w:tr>
      <w:tr w:rsidR="0014770F" w:rsidRPr="00E430B1" w14:paraId="5B1DEE52" w14:textId="77777777" w:rsidTr="0014770F">
        <w:tc>
          <w:tcPr>
            <w:tcW w:w="996" w:type="pct"/>
            <w:vMerge/>
            <w:shd w:val="pct10" w:color="auto" w:fill="FFFFFF"/>
            <w:vAlign w:val="bottom"/>
          </w:tcPr>
          <w:p w14:paraId="184DE3D8" w14:textId="77777777" w:rsidR="00C777CE" w:rsidRPr="00E430B1" w:rsidRDefault="00C777CE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734" w:type="pct"/>
            <w:vMerge/>
            <w:shd w:val="pct10" w:color="auto" w:fill="FFFFFF"/>
            <w:vAlign w:val="bottom"/>
          </w:tcPr>
          <w:p w14:paraId="7F2A92AE" w14:textId="77777777" w:rsidR="00C777CE" w:rsidRPr="00E430B1" w:rsidRDefault="00C777CE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08" w:type="pct"/>
            <w:vMerge/>
            <w:shd w:val="pct10" w:color="auto" w:fill="FFFFFF"/>
            <w:vAlign w:val="bottom"/>
          </w:tcPr>
          <w:p w14:paraId="1F4A2CC7" w14:textId="77777777" w:rsidR="00C777CE" w:rsidRPr="00E430B1" w:rsidRDefault="00C777CE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29" w:type="pct"/>
            <w:vMerge/>
            <w:shd w:val="pct10" w:color="auto" w:fill="FFFFFF"/>
            <w:vAlign w:val="bottom"/>
          </w:tcPr>
          <w:p w14:paraId="7BA482AA" w14:textId="77777777" w:rsidR="00C777CE" w:rsidRPr="00E430B1" w:rsidRDefault="00C777CE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303" w:type="pct"/>
            <w:vMerge/>
            <w:shd w:val="pct10" w:color="auto" w:fill="FFFFFF"/>
            <w:vAlign w:val="bottom"/>
          </w:tcPr>
          <w:p w14:paraId="7135B2AF" w14:textId="77777777" w:rsidR="00C777CE" w:rsidRPr="00E430B1" w:rsidRDefault="00C777CE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545" w:type="pct"/>
            <w:shd w:val="clear" w:color="auto" w:fill="FFF2CC"/>
            <w:vAlign w:val="center"/>
          </w:tcPr>
          <w:p w14:paraId="3414D863" w14:textId="77777777" w:rsidR="00C777CE" w:rsidRPr="00E430B1" w:rsidRDefault="00C777CE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Approved (SGD)</w:t>
            </w:r>
          </w:p>
          <w:p w14:paraId="1EBE2EB3" w14:textId="77777777" w:rsidR="00C777CE" w:rsidRPr="00E430B1" w:rsidRDefault="00C777CE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546" w:type="pct"/>
            <w:shd w:val="clear" w:color="auto" w:fill="FFF2CC"/>
            <w:vAlign w:val="center"/>
          </w:tcPr>
          <w:p w14:paraId="01124F9D" w14:textId="77777777" w:rsidR="00C777CE" w:rsidRPr="00E430B1" w:rsidRDefault="00C777CE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Balance (SGD)</w:t>
            </w:r>
          </w:p>
          <w:p w14:paraId="3684F18F" w14:textId="77777777" w:rsidR="00C777CE" w:rsidRPr="00E430B1" w:rsidRDefault="00C777CE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426" w:type="pct"/>
            <w:vMerge/>
            <w:shd w:val="pct10" w:color="auto" w:fill="FFFFFF"/>
          </w:tcPr>
          <w:p w14:paraId="2533C548" w14:textId="77777777" w:rsidR="00C777CE" w:rsidRPr="00E430B1" w:rsidRDefault="00C777CE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  <w:tc>
          <w:tcPr>
            <w:tcW w:w="613" w:type="pct"/>
            <w:vMerge/>
            <w:shd w:val="pct10" w:color="auto" w:fill="FFFFFF"/>
          </w:tcPr>
          <w:p w14:paraId="4E24214A" w14:textId="77777777" w:rsidR="00C777CE" w:rsidRPr="00E430B1" w:rsidRDefault="00C777CE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4770F" w:rsidRPr="00E430B1" w14:paraId="01742B34" w14:textId="77777777" w:rsidTr="0014770F">
        <w:tc>
          <w:tcPr>
            <w:tcW w:w="996" w:type="pct"/>
          </w:tcPr>
          <w:p w14:paraId="264CA2D9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65101740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3558E9D6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2F0F8CB0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0294FC88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28A8908D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65BE2BF8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4BA9A328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45E51C1C" w14:textId="77777777" w:rsidR="00C777CE" w:rsidRPr="00E430B1" w:rsidRDefault="00C777CE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610A8180" w14:textId="77777777" w:rsidTr="0014770F">
        <w:tc>
          <w:tcPr>
            <w:tcW w:w="996" w:type="pct"/>
          </w:tcPr>
          <w:p w14:paraId="60AA12E0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77A302ED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43B42473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70E72E69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6FEC5BCA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598A5914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2B88487B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265165F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1BC14897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5A63500B" w14:textId="77777777" w:rsidTr="0014770F">
        <w:tc>
          <w:tcPr>
            <w:tcW w:w="996" w:type="pct"/>
          </w:tcPr>
          <w:p w14:paraId="6B16F1A0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6A407711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4624AF67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0869CF4C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5E425805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3237A79C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1C25E5D0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74EE23BE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6EDE1F4A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3351D9" w:rsidRPr="00E430B1" w14:paraId="34F59CC0" w14:textId="77777777" w:rsidTr="005A0D50">
        <w:trPr>
          <w:trHeight w:val="266"/>
        </w:trPr>
        <w:tc>
          <w:tcPr>
            <w:tcW w:w="5000" w:type="pct"/>
            <w:gridSpan w:val="9"/>
            <w:shd w:val="clear" w:color="auto" w:fill="C6D9F1"/>
            <w:vAlign w:val="center"/>
          </w:tcPr>
          <w:p w14:paraId="2F02A112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&lt;your text here&gt;</w:t>
            </w:r>
          </w:p>
          <w:p w14:paraId="12E9F8AC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Theme PI</w:t>
            </w:r>
          </w:p>
        </w:tc>
      </w:tr>
      <w:tr w:rsidR="00806CAA" w:rsidRPr="00E430B1" w14:paraId="6F18B3CF" w14:textId="77777777" w:rsidTr="0014770F">
        <w:trPr>
          <w:trHeight w:val="104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4D8B496A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Project ID &amp; title</w:t>
            </w:r>
          </w:p>
        </w:tc>
        <w:tc>
          <w:tcPr>
            <w:tcW w:w="734" w:type="pct"/>
            <w:vMerge w:val="restart"/>
            <w:shd w:val="clear" w:color="auto" w:fill="FFF2CC"/>
            <w:vAlign w:val="center"/>
          </w:tcPr>
          <w:p w14:paraId="00F7B1B8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Funding agency </w:t>
            </w:r>
          </w:p>
          <w:p w14:paraId="69B0629A" w14:textId="2A227ACE" w:rsidR="00806CAA" w:rsidRPr="00E430B1" w:rsidRDefault="00DD6565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8"/>
                <w:lang w:val="en-GB"/>
              </w:rPr>
            </w:pPr>
            <w:r w:rsidRPr="00DD6565">
              <w:rPr>
                <w:rFonts w:cs="Arial"/>
                <w:b/>
                <w:i/>
                <w:color w:val="FF0000"/>
                <w:sz w:val="16"/>
                <w:lang w:val="en-GB"/>
              </w:rPr>
              <w:t>(Please also indicate if it is a local or overseas agency)</w:t>
            </w:r>
          </w:p>
        </w:tc>
        <w:tc>
          <w:tcPr>
            <w:tcW w:w="408" w:type="pct"/>
            <w:vMerge w:val="restart"/>
            <w:shd w:val="clear" w:color="auto" w:fill="FFF2CC"/>
            <w:vAlign w:val="center"/>
          </w:tcPr>
          <w:p w14:paraId="06AB7F8A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Grant type </w:t>
            </w:r>
          </w:p>
          <w:p w14:paraId="209E6047" w14:textId="7C488BCC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Individual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Grant”/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Thematic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</w:t>
            </w:r>
          </w:p>
        </w:tc>
        <w:tc>
          <w:tcPr>
            <w:tcW w:w="429" w:type="pct"/>
            <w:vMerge w:val="restart"/>
            <w:shd w:val="clear" w:color="auto" w:fill="FFF2CC"/>
            <w:vAlign w:val="center"/>
          </w:tcPr>
          <w:p w14:paraId="4B778D03" w14:textId="77777777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Role in project</w:t>
            </w:r>
          </w:p>
          <w:p w14:paraId="13F15584" w14:textId="446985DB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“Lead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”/ 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Theme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</w:t>
            </w:r>
          </w:p>
        </w:tc>
        <w:tc>
          <w:tcPr>
            <w:tcW w:w="303" w:type="pct"/>
            <w:vMerge w:val="restart"/>
            <w:shd w:val="clear" w:color="auto" w:fill="FFF2CC"/>
            <w:vAlign w:val="center"/>
          </w:tcPr>
          <w:p w14:paraId="2C6A6306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% Effort </w:t>
            </w:r>
          </w:p>
          <w:p w14:paraId="0865AE41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color w:val="FF0000"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per week</w:t>
            </w:r>
            <w:r w:rsidRPr="00E430B1">
              <w:rPr>
                <w:rFonts w:cs="Arial"/>
                <w:b/>
                <w:color w:val="FF0000"/>
                <w:sz w:val="16"/>
                <w:lang w:val="en-GB"/>
              </w:rPr>
              <w:t xml:space="preserve"> </w:t>
            </w:r>
          </w:p>
        </w:tc>
        <w:tc>
          <w:tcPr>
            <w:tcW w:w="1091" w:type="pct"/>
            <w:gridSpan w:val="2"/>
            <w:shd w:val="clear" w:color="auto" w:fill="FFF2CC"/>
            <w:vAlign w:val="center"/>
          </w:tcPr>
          <w:p w14:paraId="3FDABB9F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Amount of funds</w:t>
            </w:r>
          </w:p>
        </w:tc>
        <w:tc>
          <w:tcPr>
            <w:tcW w:w="426" w:type="pct"/>
            <w:vMerge w:val="restart"/>
            <w:shd w:val="clear" w:color="auto" w:fill="FFF2CC"/>
            <w:vAlign w:val="center"/>
          </w:tcPr>
          <w:p w14:paraId="455C8B98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Support period </w:t>
            </w:r>
          </w:p>
          <w:p w14:paraId="0A640EFA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# </w:t>
            </w:r>
            <w:proofErr w:type="gramStart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of</w:t>
            </w:r>
            <w:proofErr w:type="gramEnd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years, incl. approved extension</w:t>
            </w:r>
          </w:p>
        </w:tc>
        <w:tc>
          <w:tcPr>
            <w:tcW w:w="613" w:type="pct"/>
            <w:vMerge w:val="restart"/>
            <w:shd w:val="clear" w:color="auto" w:fill="FFF2CC"/>
            <w:vAlign w:val="center"/>
          </w:tcPr>
          <w:p w14:paraId="3B9F4E9C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Grant start &amp; end date</w:t>
            </w:r>
          </w:p>
          <w:p w14:paraId="69977C94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(MM/YYYY- MM/YYYY)</w:t>
            </w:r>
          </w:p>
          <w:p w14:paraId="739325A9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incl. approved extension</w:t>
            </w:r>
          </w:p>
        </w:tc>
      </w:tr>
      <w:tr w:rsidR="0014770F" w:rsidRPr="00E430B1" w14:paraId="35340105" w14:textId="77777777" w:rsidTr="0014770F">
        <w:tc>
          <w:tcPr>
            <w:tcW w:w="996" w:type="pct"/>
            <w:vMerge/>
            <w:shd w:val="pct10" w:color="auto" w:fill="FFFFFF"/>
            <w:vAlign w:val="bottom"/>
          </w:tcPr>
          <w:p w14:paraId="21B7104D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734" w:type="pct"/>
            <w:vMerge/>
            <w:shd w:val="pct10" w:color="auto" w:fill="FFFFFF"/>
            <w:vAlign w:val="bottom"/>
          </w:tcPr>
          <w:p w14:paraId="06F91672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08" w:type="pct"/>
            <w:vMerge/>
            <w:shd w:val="pct10" w:color="auto" w:fill="FFFFFF"/>
            <w:vAlign w:val="bottom"/>
          </w:tcPr>
          <w:p w14:paraId="1CDEB6EF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29" w:type="pct"/>
            <w:vMerge/>
            <w:shd w:val="pct10" w:color="auto" w:fill="FFFFFF"/>
            <w:vAlign w:val="bottom"/>
          </w:tcPr>
          <w:p w14:paraId="271CA60C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303" w:type="pct"/>
            <w:vMerge/>
            <w:shd w:val="pct10" w:color="auto" w:fill="FFFFFF"/>
            <w:vAlign w:val="bottom"/>
          </w:tcPr>
          <w:p w14:paraId="111AEF2E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545" w:type="pct"/>
            <w:shd w:val="clear" w:color="auto" w:fill="FFF2CC"/>
            <w:vAlign w:val="center"/>
          </w:tcPr>
          <w:p w14:paraId="515682DD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Approved (SGD)</w:t>
            </w:r>
          </w:p>
          <w:p w14:paraId="7EE7393D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546" w:type="pct"/>
            <w:shd w:val="clear" w:color="auto" w:fill="FFF2CC"/>
            <w:vAlign w:val="center"/>
          </w:tcPr>
          <w:p w14:paraId="078BDB04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Balance (SGD)</w:t>
            </w:r>
          </w:p>
          <w:p w14:paraId="1B5DD3B0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426" w:type="pct"/>
            <w:vMerge/>
            <w:shd w:val="pct10" w:color="auto" w:fill="FFFFFF"/>
          </w:tcPr>
          <w:p w14:paraId="798ED95B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  <w:tc>
          <w:tcPr>
            <w:tcW w:w="613" w:type="pct"/>
            <w:vMerge/>
            <w:shd w:val="pct10" w:color="auto" w:fill="FFFFFF"/>
          </w:tcPr>
          <w:p w14:paraId="783570C4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4770F" w:rsidRPr="00E430B1" w14:paraId="5EA3875C" w14:textId="77777777" w:rsidTr="0014770F">
        <w:tc>
          <w:tcPr>
            <w:tcW w:w="996" w:type="pct"/>
          </w:tcPr>
          <w:p w14:paraId="2717F35C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5CDFE264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13FD0B98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6DB283F5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747D419E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044B2EBB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534C77C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379CD255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163DDF1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04F3F8F8" w14:textId="77777777" w:rsidTr="0014770F">
        <w:tc>
          <w:tcPr>
            <w:tcW w:w="996" w:type="pct"/>
          </w:tcPr>
          <w:p w14:paraId="428CBBC0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2C0B7ABC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4F704ACC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21F25F69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6A42F6D0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26038831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708C9897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5CC6BC0F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4F29782B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2518A3AC" w14:textId="77777777" w:rsidTr="0014770F">
        <w:tc>
          <w:tcPr>
            <w:tcW w:w="996" w:type="pct"/>
          </w:tcPr>
          <w:p w14:paraId="1EA2F26D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6C3AF924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2D74C71A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7406EF02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490C1344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6F4BF523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50082CF6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64B1ACE9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0F4354CB" w14:textId="77777777" w:rsidR="003351D9" w:rsidRPr="00E430B1" w:rsidRDefault="003351D9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3351D9" w:rsidRPr="00E430B1" w14:paraId="16F1D4EF" w14:textId="77777777" w:rsidTr="005A0D50">
        <w:trPr>
          <w:trHeight w:val="266"/>
        </w:trPr>
        <w:tc>
          <w:tcPr>
            <w:tcW w:w="5000" w:type="pct"/>
            <w:gridSpan w:val="9"/>
            <w:shd w:val="clear" w:color="auto" w:fill="C6D9F1"/>
            <w:vAlign w:val="center"/>
          </w:tcPr>
          <w:p w14:paraId="3D4BD29A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&lt;your text here&gt;</w:t>
            </w:r>
          </w:p>
          <w:p w14:paraId="20DB44F9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Theme PI</w:t>
            </w:r>
          </w:p>
        </w:tc>
      </w:tr>
      <w:tr w:rsidR="00806CAA" w:rsidRPr="00E430B1" w14:paraId="65DBE314" w14:textId="77777777" w:rsidTr="00DD6565">
        <w:trPr>
          <w:trHeight w:val="149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56828B72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Project ID &amp; title</w:t>
            </w:r>
          </w:p>
        </w:tc>
        <w:tc>
          <w:tcPr>
            <w:tcW w:w="734" w:type="pct"/>
            <w:vMerge w:val="restart"/>
            <w:shd w:val="clear" w:color="auto" w:fill="FFF2CC"/>
            <w:vAlign w:val="center"/>
          </w:tcPr>
          <w:p w14:paraId="52155E0F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Funding agency </w:t>
            </w:r>
          </w:p>
          <w:p w14:paraId="6AF2C9BD" w14:textId="211F4BF9" w:rsidR="00806CAA" w:rsidRPr="00E430B1" w:rsidRDefault="00DD6565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8"/>
                <w:lang w:val="en-GB"/>
              </w:rPr>
            </w:pPr>
            <w:r w:rsidRPr="00DD6565">
              <w:rPr>
                <w:rFonts w:cs="Arial"/>
                <w:b/>
                <w:i/>
                <w:color w:val="FF0000"/>
                <w:sz w:val="16"/>
                <w:lang w:val="en-GB"/>
              </w:rPr>
              <w:t>(Please also indicate if it is a local or overseas agency)</w:t>
            </w:r>
          </w:p>
        </w:tc>
        <w:tc>
          <w:tcPr>
            <w:tcW w:w="408" w:type="pct"/>
            <w:vMerge w:val="restart"/>
            <w:shd w:val="clear" w:color="auto" w:fill="FFF2CC"/>
            <w:vAlign w:val="center"/>
          </w:tcPr>
          <w:p w14:paraId="37D2658A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Grant type </w:t>
            </w:r>
          </w:p>
          <w:p w14:paraId="443FE635" w14:textId="1D8E239F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Individual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Grant”/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lastRenderedPageBreak/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Thematic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</w:t>
            </w:r>
          </w:p>
        </w:tc>
        <w:tc>
          <w:tcPr>
            <w:tcW w:w="429" w:type="pct"/>
            <w:vMerge w:val="restart"/>
            <w:shd w:val="clear" w:color="auto" w:fill="FFF2CC"/>
            <w:vAlign w:val="center"/>
          </w:tcPr>
          <w:p w14:paraId="24F23A8A" w14:textId="77777777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lastRenderedPageBreak/>
              <w:t>Role in project</w:t>
            </w:r>
          </w:p>
          <w:p w14:paraId="674921E7" w14:textId="7BBC96AC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“Lead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”/ 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Theme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</w:t>
            </w:r>
          </w:p>
        </w:tc>
        <w:tc>
          <w:tcPr>
            <w:tcW w:w="303" w:type="pct"/>
            <w:vMerge w:val="restart"/>
            <w:shd w:val="clear" w:color="auto" w:fill="FFF2CC"/>
            <w:vAlign w:val="center"/>
          </w:tcPr>
          <w:p w14:paraId="7BA687C9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% Effort </w:t>
            </w:r>
          </w:p>
          <w:p w14:paraId="3EB4274D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color w:val="FF0000"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per week</w:t>
            </w:r>
            <w:r w:rsidRPr="00E430B1">
              <w:rPr>
                <w:rFonts w:cs="Arial"/>
                <w:b/>
                <w:color w:val="FF0000"/>
                <w:sz w:val="16"/>
                <w:lang w:val="en-GB"/>
              </w:rPr>
              <w:t xml:space="preserve"> </w:t>
            </w:r>
          </w:p>
        </w:tc>
        <w:tc>
          <w:tcPr>
            <w:tcW w:w="1091" w:type="pct"/>
            <w:gridSpan w:val="2"/>
            <w:shd w:val="clear" w:color="auto" w:fill="FFF2CC"/>
            <w:vAlign w:val="center"/>
          </w:tcPr>
          <w:p w14:paraId="2054836D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Amount of funds</w:t>
            </w:r>
          </w:p>
        </w:tc>
        <w:tc>
          <w:tcPr>
            <w:tcW w:w="426" w:type="pct"/>
            <w:vMerge w:val="restart"/>
            <w:shd w:val="clear" w:color="auto" w:fill="FFF2CC"/>
            <w:vAlign w:val="center"/>
          </w:tcPr>
          <w:p w14:paraId="6542A6E4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Support period </w:t>
            </w:r>
          </w:p>
          <w:p w14:paraId="49095EC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# </w:t>
            </w:r>
            <w:proofErr w:type="gramStart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of</w:t>
            </w:r>
            <w:proofErr w:type="gramEnd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years, incl. 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lastRenderedPageBreak/>
              <w:t>approved extension</w:t>
            </w:r>
          </w:p>
        </w:tc>
        <w:tc>
          <w:tcPr>
            <w:tcW w:w="613" w:type="pct"/>
            <w:vMerge w:val="restart"/>
            <w:shd w:val="clear" w:color="auto" w:fill="FFF2CC"/>
            <w:vAlign w:val="center"/>
          </w:tcPr>
          <w:p w14:paraId="0786E6D9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lastRenderedPageBreak/>
              <w:t>Grant start &amp; end date</w:t>
            </w:r>
          </w:p>
          <w:p w14:paraId="5D52B66C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(MM/YYYY- MM/YYYY)</w:t>
            </w:r>
          </w:p>
          <w:p w14:paraId="492D31CA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lastRenderedPageBreak/>
              <w:t>incl. approved extension</w:t>
            </w:r>
          </w:p>
        </w:tc>
      </w:tr>
      <w:tr w:rsidR="0014770F" w:rsidRPr="00E430B1" w14:paraId="7E68733A" w14:textId="77777777" w:rsidTr="0014770F">
        <w:tc>
          <w:tcPr>
            <w:tcW w:w="996" w:type="pct"/>
            <w:vMerge/>
            <w:shd w:val="pct10" w:color="auto" w:fill="FFFFFF"/>
            <w:vAlign w:val="bottom"/>
          </w:tcPr>
          <w:p w14:paraId="3FA36828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734" w:type="pct"/>
            <w:vMerge/>
            <w:shd w:val="pct10" w:color="auto" w:fill="FFFFFF"/>
            <w:vAlign w:val="bottom"/>
          </w:tcPr>
          <w:p w14:paraId="7ADFA3F7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08" w:type="pct"/>
            <w:vMerge/>
            <w:shd w:val="pct10" w:color="auto" w:fill="FFFFFF"/>
            <w:vAlign w:val="bottom"/>
          </w:tcPr>
          <w:p w14:paraId="70A227F9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29" w:type="pct"/>
            <w:vMerge/>
            <w:shd w:val="pct10" w:color="auto" w:fill="FFFFFF"/>
            <w:vAlign w:val="bottom"/>
          </w:tcPr>
          <w:p w14:paraId="17E4755E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303" w:type="pct"/>
            <w:vMerge/>
            <w:shd w:val="pct10" w:color="auto" w:fill="FFFFFF"/>
            <w:vAlign w:val="bottom"/>
          </w:tcPr>
          <w:p w14:paraId="32775F01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545" w:type="pct"/>
            <w:shd w:val="clear" w:color="auto" w:fill="FFF2CC"/>
            <w:vAlign w:val="center"/>
          </w:tcPr>
          <w:p w14:paraId="28848A9F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Approved (SGD)</w:t>
            </w:r>
          </w:p>
          <w:p w14:paraId="7FC6C6C1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546" w:type="pct"/>
            <w:shd w:val="clear" w:color="auto" w:fill="FFF2CC"/>
            <w:vAlign w:val="center"/>
          </w:tcPr>
          <w:p w14:paraId="07C3E7E2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Balance (SGD)</w:t>
            </w:r>
          </w:p>
          <w:p w14:paraId="01A36FB2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426" w:type="pct"/>
            <w:vMerge/>
            <w:shd w:val="pct10" w:color="auto" w:fill="FFFFFF"/>
          </w:tcPr>
          <w:p w14:paraId="7600A1AE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  <w:tc>
          <w:tcPr>
            <w:tcW w:w="613" w:type="pct"/>
            <w:vMerge/>
            <w:shd w:val="pct10" w:color="auto" w:fill="FFFFFF"/>
          </w:tcPr>
          <w:p w14:paraId="11477BE3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4770F" w:rsidRPr="00E430B1" w14:paraId="02E3174B" w14:textId="77777777" w:rsidTr="0014770F">
        <w:tc>
          <w:tcPr>
            <w:tcW w:w="996" w:type="pct"/>
          </w:tcPr>
          <w:p w14:paraId="08196804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51B82350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202FA74E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5F321CBF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2085BB2F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456AADDA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289C4B61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0F049126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3D41082A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21127A4E" w14:textId="77777777" w:rsidTr="0014770F">
        <w:tc>
          <w:tcPr>
            <w:tcW w:w="996" w:type="pct"/>
          </w:tcPr>
          <w:p w14:paraId="5D01382A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12D48BA3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7EFDB7AA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667BF19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3BEFF902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0030A2B0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64DDEF0F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31290A5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0E7E5F16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7BBC3A46" w14:textId="77777777" w:rsidTr="0014770F">
        <w:tc>
          <w:tcPr>
            <w:tcW w:w="996" w:type="pct"/>
          </w:tcPr>
          <w:p w14:paraId="5CEAB55C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333C7F03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32E161D8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0B736773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6554614B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71257520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450B48A2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5CEE3A01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3A341952" w14:textId="77777777" w:rsidR="00C777CE" w:rsidRPr="00E430B1" w:rsidRDefault="00C777CE" w:rsidP="00AF458A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3351D9" w:rsidRPr="00E430B1" w14:paraId="4E5A0348" w14:textId="77777777" w:rsidTr="005A0D50">
        <w:trPr>
          <w:trHeight w:val="266"/>
        </w:trPr>
        <w:tc>
          <w:tcPr>
            <w:tcW w:w="5000" w:type="pct"/>
            <w:gridSpan w:val="9"/>
            <w:shd w:val="clear" w:color="auto" w:fill="C6D9F1"/>
            <w:vAlign w:val="center"/>
          </w:tcPr>
          <w:p w14:paraId="7F148750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&lt;your text here&gt;</w:t>
            </w:r>
          </w:p>
          <w:p w14:paraId="5197F9E1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Theme PI</w:t>
            </w:r>
          </w:p>
        </w:tc>
      </w:tr>
      <w:tr w:rsidR="00806CAA" w:rsidRPr="00E430B1" w14:paraId="41708C54" w14:textId="77777777" w:rsidTr="0014770F">
        <w:trPr>
          <w:trHeight w:val="104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6E3CB320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Project ID &amp; title</w:t>
            </w:r>
          </w:p>
        </w:tc>
        <w:tc>
          <w:tcPr>
            <w:tcW w:w="734" w:type="pct"/>
            <w:vMerge w:val="restart"/>
            <w:shd w:val="clear" w:color="auto" w:fill="FFF2CC"/>
            <w:vAlign w:val="center"/>
          </w:tcPr>
          <w:p w14:paraId="6BE32761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Funding agency </w:t>
            </w:r>
          </w:p>
          <w:p w14:paraId="7DF133A4" w14:textId="6CCECCEE" w:rsidR="00806CAA" w:rsidRPr="00E430B1" w:rsidRDefault="009826C3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8"/>
                <w:lang w:val="en-GB"/>
              </w:rPr>
            </w:pPr>
            <w:r w:rsidRPr="009826C3">
              <w:rPr>
                <w:rFonts w:cs="Arial"/>
                <w:b/>
                <w:i/>
                <w:color w:val="FF0000"/>
                <w:sz w:val="16"/>
                <w:lang w:val="en-GB"/>
              </w:rPr>
              <w:t>(Please also indicate if it is a local or overseas agency)</w:t>
            </w:r>
          </w:p>
        </w:tc>
        <w:tc>
          <w:tcPr>
            <w:tcW w:w="408" w:type="pct"/>
            <w:vMerge w:val="restart"/>
            <w:shd w:val="clear" w:color="auto" w:fill="FFF2CC"/>
            <w:vAlign w:val="center"/>
          </w:tcPr>
          <w:p w14:paraId="175EBD07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Grant type </w:t>
            </w:r>
          </w:p>
          <w:p w14:paraId="0CD3A608" w14:textId="28867C80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Individual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Grant”/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Thematic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</w:t>
            </w:r>
          </w:p>
        </w:tc>
        <w:tc>
          <w:tcPr>
            <w:tcW w:w="429" w:type="pct"/>
            <w:vMerge w:val="restart"/>
            <w:shd w:val="clear" w:color="auto" w:fill="FFF2CC"/>
            <w:vAlign w:val="center"/>
          </w:tcPr>
          <w:p w14:paraId="56243E5F" w14:textId="77777777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Role in project</w:t>
            </w:r>
          </w:p>
          <w:p w14:paraId="2D49824D" w14:textId="4779A56B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“Lead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”/ 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Theme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</w:t>
            </w:r>
          </w:p>
        </w:tc>
        <w:tc>
          <w:tcPr>
            <w:tcW w:w="303" w:type="pct"/>
            <w:vMerge w:val="restart"/>
            <w:shd w:val="clear" w:color="auto" w:fill="FFF2CC"/>
            <w:vAlign w:val="center"/>
          </w:tcPr>
          <w:p w14:paraId="78188B4D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% Effort </w:t>
            </w:r>
          </w:p>
          <w:p w14:paraId="60A5062D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color w:val="FF0000"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per week</w:t>
            </w:r>
            <w:r w:rsidRPr="00E430B1">
              <w:rPr>
                <w:rFonts w:cs="Arial"/>
                <w:b/>
                <w:color w:val="FF0000"/>
                <w:sz w:val="16"/>
                <w:lang w:val="en-GB"/>
              </w:rPr>
              <w:t xml:space="preserve"> </w:t>
            </w:r>
          </w:p>
        </w:tc>
        <w:tc>
          <w:tcPr>
            <w:tcW w:w="1091" w:type="pct"/>
            <w:gridSpan w:val="2"/>
            <w:shd w:val="clear" w:color="auto" w:fill="FFF2CC"/>
            <w:vAlign w:val="center"/>
          </w:tcPr>
          <w:p w14:paraId="35EADA45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Amount of funds</w:t>
            </w:r>
          </w:p>
        </w:tc>
        <w:tc>
          <w:tcPr>
            <w:tcW w:w="426" w:type="pct"/>
            <w:vMerge w:val="restart"/>
            <w:shd w:val="clear" w:color="auto" w:fill="FFF2CC"/>
            <w:vAlign w:val="center"/>
          </w:tcPr>
          <w:p w14:paraId="0DC44E74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Support period </w:t>
            </w:r>
          </w:p>
          <w:p w14:paraId="3F027342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# </w:t>
            </w:r>
            <w:proofErr w:type="gramStart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of</w:t>
            </w:r>
            <w:proofErr w:type="gramEnd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years, incl. approved extension</w:t>
            </w:r>
          </w:p>
        </w:tc>
        <w:tc>
          <w:tcPr>
            <w:tcW w:w="613" w:type="pct"/>
            <w:vMerge w:val="restart"/>
            <w:shd w:val="clear" w:color="auto" w:fill="FFF2CC"/>
            <w:vAlign w:val="center"/>
          </w:tcPr>
          <w:p w14:paraId="5C0C90E1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Grant start &amp; end date</w:t>
            </w:r>
          </w:p>
          <w:p w14:paraId="691EE2C6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(MM/YYYY- MM/YYYY)</w:t>
            </w:r>
          </w:p>
          <w:p w14:paraId="60EEBA5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incl. approved extension</w:t>
            </w:r>
          </w:p>
        </w:tc>
      </w:tr>
      <w:tr w:rsidR="0014770F" w:rsidRPr="00E430B1" w14:paraId="7FE9DD39" w14:textId="77777777" w:rsidTr="0014770F">
        <w:tc>
          <w:tcPr>
            <w:tcW w:w="996" w:type="pct"/>
            <w:vMerge/>
            <w:shd w:val="pct10" w:color="auto" w:fill="FFFFFF"/>
            <w:vAlign w:val="bottom"/>
          </w:tcPr>
          <w:p w14:paraId="15C446BD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734" w:type="pct"/>
            <w:vMerge/>
            <w:shd w:val="pct10" w:color="auto" w:fill="FFFFFF"/>
            <w:vAlign w:val="bottom"/>
          </w:tcPr>
          <w:p w14:paraId="25DA7A6F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08" w:type="pct"/>
            <w:vMerge/>
            <w:shd w:val="pct10" w:color="auto" w:fill="FFFFFF"/>
            <w:vAlign w:val="bottom"/>
          </w:tcPr>
          <w:p w14:paraId="4997A986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29" w:type="pct"/>
            <w:vMerge/>
            <w:shd w:val="pct10" w:color="auto" w:fill="FFFFFF"/>
            <w:vAlign w:val="bottom"/>
          </w:tcPr>
          <w:p w14:paraId="5A4F522B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303" w:type="pct"/>
            <w:vMerge/>
            <w:shd w:val="pct10" w:color="auto" w:fill="FFFFFF"/>
            <w:vAlign w:val="bottom"/>
          </w:tcPr>
          <w:p w14:paraId="30102951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545" w:type="pct"/>
            <w:shd w:val="clear" w:color="auto" w:fill="FFF2CC"/>
            <w:vAlign w:val="center"/>
          </w:tcPr>
          <w:p w14:paraId="770DDF44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Approved (SGD)</w:t>
            </w:r>
          </w:p>
          <w:p w14:paraId="6A3B218C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546" w:type="pct"/>
            <w:shd w:val="clear" w:color="auto" w:fill="FFF2CC"/>
            <w:vAlign w:val="center"/>
          </w:tcPr>
          <w:p w14:paraId="7982DCC9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Balance (SGD)</w:t>
            </w:r>
          </w:p>
          <w:p w14:paraId="2C5CFE8F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426" w:type="pct"/>
            <w:vMerge/>
            <w:shd w:val="pct10" w:color="auto" w:fill="FFFFFF"/>
          </w:tcPr>
          <w:p w14:paraId="069E9163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  <w:tc>
          <w:tcPr>
            <w:tcW w:w="613" w:type="pct"/>
            <w:vMerge/>
            <w:shd w:val="pct10" w:color="auto" w:fill="FFFFFF"/>
          </w:tcPr>
          <w:p w14:paraId="0C3C49DA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4770F" w:rsidRPr="00E430B1" w14:paraId="4D8E09DB" w14:textId="77777777" w:rsidTr="0014770F">
        <w:tc>
          <w:tcPr>
            <w:tcW w:w="996" w:type="pct"/>
          </w:tcPr>
          <w:p w14:paraId="49D8DA47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1F3AB85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2ABE1C86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5A59086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24A39149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320976C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301DD721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03D2E0F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4C0DEEC6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53EF2DB3" w14:textId="77777777" w:rsidTr="0014770F">
        <w:tc>
          <w:tcPr>
            <w:tcW w:w="996" w:type="pct"/>
          </w:tcPr>
          <w:p w14:paraId="5D1CEDEC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39E06EFF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720EF491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42C946E7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3EB1D8DF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47D9AB64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04910701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4AC6658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38313C9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5656AB97" w14:textId="77777777" w:rsidTr="0014770F">
        <w:tc>
          <w:tcPr>
            <w:tcW w:w="996" w:type="pct"/>
          </w:tcPr>
          <w:p w14:paraId="19B8FDA0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68E6B58B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75CF8E34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368F52A2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3361E080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4CEE6B8F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71A13DB7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51C97D7B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39DFB605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3351D9" w:rsidRPr="00E430B1" w14:paraId="71D3A13C" w14:textId="77777777" w:rsidTr="005A0D50">
        <w:trPr>
          <w:trHeight w:val="266"/>
        </w:trPr>
        <w:tc>
          <w:tcPr>
            <w:tcW w:w="5000" w:type="pct"/>
            <w:gridSpan w:val="9"/>
            <w:shd w:val="clear" w:color="auto" w:fill="C6D9F1"/>
            <w:vAlign w:val="center"/>
          </w:tcPr>
          <w:p w14:paraId="5601AE86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&lt;your text here&gt;</w:t>
            </w:r>
          </w:p>
          <w:p w14:paraId="19912F63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18"/>
                <w:lang w:val="en-GB"/>
              </w:rPr>
              <w:t>Theme PI</w:t>
            </w:r>
          </w:p>
        </w:tc>
      </w:tr>
      <w:tr w:rsidR="00806CAA" w:rsidRPr="00E430B1" w14:paraId="1A714295" w14:textId="77777777" w:rsidTr="0014770F">
        <w:trPr>
          <w:trHeight w:val="104"/>
        </w:trPr>
        <w:tc>
          <w:tcPr>
            <w:tcW w:w="996" w:type="pct"/>
            <w:vMerge w:val="restart"/>
            <w:shd w:val="clear" w:color="auto" w:fill="FFF2CC"/>
            <w:vAlign w:val="center"/>
          </w:tcPr>
          <w:p w14:paraId="5EDD6472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Project ID &amp; title</w:t>
            </w:r>
          </w:p>
        </w:tc>
        <w:tc>
          <w:tcPr>
            <w:tcW w:w="734" w:type="pct"/>
            <w:vMerge w:val="restart"/>
            <w:shd w:val="clear" w:color="auto" w:fill="FFF2CC"/>
            <w:vAlign w:val="center"/>
          </w:tcPr>
          <w:p w14:paraId="7433A810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Funding agency </w:t>
            </w:r>
          </w:p>
          <w:p w14:paraId="71C45E86" w14:textId="3C0FB85B" w:rsidR="00806CAA" w:rsidRPr="00E430B1" w:rsidRDefault="009826C3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8"/>
                <w:lang w:val="en-GB"/>
              </w:rPr>
            </w:pPr>
            <w:r w:rsidRPr="009826C3">
              <w:rPr>
                <w:rFonts w:cs="Arial"/>
                <w:b/>
                <w:i/>
                <w:color w:val="FF0000"/>
                <w:sz w:val="16"/>
                <w:lang w:val="en-GB"/>
              </w:rPr>
              <w:t>(Please also indicate if it is a local or overseas agency)</w:t>
            </w:r>
          </w:p>
        </w:tc>
        <w:tc>
          <w:tcPr>
            <w:tcW w:w="408" w:type="pct"/>
            <w:vMerge w:val="restart"/>
            <w:shd w:val="clear" w:color="auto" w:fill="FFF2CC"/>
            <w:vAlign w:val="center"/>
          </w:tcPr>
          <w:p w14:paraId="5FE6BC4B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Grant type </w:t>
            </w:r>
          </w:p>
          <w:p w14:paraId="4B23DFDA" w14:textId="31D278F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Individual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Grant”/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Thematic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Grant”</w:t>
            </w:r>
          </w:p>
        </w:tc>
        <w:tc>
          <w:tcPr>
            <w:tcW w:w="429" w:type="pct"/>
            <w:vMerge w:val="restart"/>
            <w:shd w:val="clear" w:color="auto" w:fill="FFF2CC"/>
            <w:vAlign w:val="center"/>
          </w:tcPr>
          <w:p w14:paraId="6AE65F38" w14:textId="77777777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Role in project</w:t>
            </w:r>
          </w:p>
          <w:p w14:paraId="18A9ACDE" w14:textId="22DFD651" w:rsidR="00806CAA" w:rsidRPr="00E430B1" w:rsidRDefault="00806CAA" w:rsidP="00806CAA">
            <w:pPr>
              <w:tabs>
                <w:tab w:val="left" w:pos="244"/>
              </w:tabs>
              <w:jc w:val="center"/>
              <w:rPr>
                <w:rFonts w:cs="Arial"/>
                <w:b/>
                <w:i/>
                <w:sz w:val="18"/>
                <w:lang w:val="en-GB"/>
              </w:rPr>
            </w:pP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“Lead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”/ “</w:t>
            </w: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Theme PI</w:t>
            </w:r>
            <w:r>
              <w:rPr>
                <w:rFonts w:cs="Arial"/>
                <w:b/>
                <w:i/>
                <w:color w:val="FF0000"/>
                <w:sz w:val="16"/>
                <w:lang w:val="en-GB"/>
              </w:rPr>
              <w:t>”</w:t>
            </w:r>
          </w:p>
        </w:tc>
        <w:tc>
          <w:tcPr>
            <w:tcW w:w="303" w:type="pct"/>
            <w:vMerge w:val="restart"/>
            <w:shd w:val="clear" w:color="auto" w:fill="FFF2CC"/>
            <w:vAlign w:val="center"/>
          </w:tcPr>
          <w:p w14:paraId="405971CD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% Effort </w:t>
            </w:r>
          </w:p>
          <w:p w14:paraId="426FA54E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color w:val="FF0000"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per week</w:t>
            </w:r>
            <w:r w:rsidRPr="00E430B1">
              <w:rPr>
                <w:rFonts w:cs="Arial"/>
                <w:b/>
                <w:color w:val="FF0000"/>
                <w:sz w:val="16"/>
                <w:lang w:val="en-GB"/>
              </w:rPr>
              <w:t xml:space="preserve"> </w:t>
            </w:r>
          </w:p>
        </w:tc>
        <w:tc>
          <w:tcPr>
            <w:tcW w:w="1091" w:type="pct"/>
            <w:gridSpan w:val="2"/>
            <w:shd w:val="clear" w:color="auto" w:fill="FFF2CC"/>
            <w:vAlign w:val="center"/>
          </w:tcPr>
          <w:p w14:paraId="50258763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Amount of funds</w:t>
            </w:r>
          </w:p>
        </w:tc>
        <w:tc>
          <w:tcPr>
            <w:tcW w:w="426" w:type="pct"/>
            <w:vMerge w:val="restart"/>
            <w:shd w:val="clear" w:color="auto" w:fill="FFF2CC"/>
            <w:vAlign w:val="center"/>
          </w:tcPr>
          <w:p w14:paraId="4AC7C9F0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 xml:space="preserve">Support period </w:t>
            </w:r>
          </w:p>
          <w:p w14:paraId="6D9AE862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# </w:t>
            </w:r>
            <w:proofErr w:type="gramStart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of</w:t>
            </w:r>
            <w:proofErr w:type="gramEnd"/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 xml:space="preserve"> years, incl. approved extension</w:t>
            </w:r>
          </w:p>
        </w:tc>
        <w:tc>
          <w:tcPr>
            <w:tcW w:w="613" w:type="pct"/>
            <w:vMerge w:val="restart"/>
            <w:shd w:val="clear" w:color="auto" w:fill="FFF2CC"/>
            <w:vAlign w:val="center"/>
          </w:tcPr>
          <w:p w14:paraId="6AD1DC87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sz w:val="18"/>
                <w:lang w:val="en-GB"/>
              </w:rPr>
              <w:t>Grant start &amp; end date</w:t>
            </w:r>
          </w:p>
          <w:p w14:paraId="10061AA9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(MM/YYYY- MM/YYYY)</w:t>
            </w:r>
          </w:p>
          <w:p w14:paraId="5539835C" w14:textId="77777777" w:rsidR="00806CAA" w:rsidRPr="00E430B1" w:rsidRDefault="00806CAA" w:rsidP="00806CAA">
            <w:pPr>
              <w:tabs>
                <w:tab w:val="left" w:pos="6480"/>
              </w:tabs>
              <w:jc w:val="center"/>
              <w:rPr>
                <w:rFonts w:cs="Arial"/>
                <w:b/>
                <w:sz w:val="18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incl. approved extension</w:t>
            </w:r>
          </w:p>
        </w:tc>
      </w:tr>
      <w:tr w:rsidR="0014770F" w:rsidRPr="00E430B1" w14:paraId="0DA91D82" w14:textId="77777777" w:rsidTr="0014770F">
        <w:tc>
          <w:tcPr>
            <w:tcW w:w="996" w:type="pct"/>
            <w:vMerge/>
            <w:shd w:val="pct10" w:color="auto" w:fill="FFFFFF"/>
            <w:vAlign w:val="bottom"/>
          </w:tcPr>
          <w:p w14:paraId="0613FFA9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734" w:type="pct"/>
            <w:vMerge/>
            <w:shd w:val="pct10" w:color="auto" w:fill="FFFFFF"/>
            <w:vAlign w:val="bottom"/>
          </w:tcPr>
          <w:p w14:paraId="4843AC58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08" w:type="pct"/>
            <w:vMerge/>
            <w:shd w:val="pct10" w:color="auto" w:fill="FFFFFF"/>
            <w:vAlign w:val="bottom"/>
          </w:tcPr>
          <w:p w14:paraId="67377D6A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429" w:type="pct"/>
            <w:vMerge/>
            <w:shd w:val="pct10" w:color="auto" w:fill="FFFFFF"/>
            <w:vAlign w:val="bottom"/>
          </w:tcPr>
          <w:p w14:paraId="56D3365B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303" w:type="pct"/>
            <w:vMerge/>
            <w:shd w:val="pct10" w:color="auto" w:fill="FFFFFF"/>
            <w:vAlign w:val="bottom"/>
          </w:tcPr>
          <w:p w14:paraId="7FD91BA5" w14:textId="77777777" w:rsidR="003351D9" w:rsidRPr="00E430B1" w:rsidRDefault="003351D9" w:rsidP="005A0D50">
            <w:pPr>
              <w:tabs>
                <w:tab w:val="left" w:pos="6480"/>
              </w:tabs>
              <w:rPr>
                <w:rFonts w:cs="Arial"/>
                <w:sz w:val="20"/>
                <w:lang w:val="en-GB"/>
              </w:rPr>
            </w:pPr>
          </w:p>
        </w:tc>
        <w:tc>
          <w:tcPr>
            <w:tcW w:w="545" w:type="pct"/>
            <w:shd w:val="clear" w:color="auto" w:fill="FFF2CC"/>
            <w:vAlign w:val="center"/>
          </w:tcPr>
          <w:p w14:paraId="470679EF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Approved (SGD)</w:t>
            </w:r>
          </w:p>
          <w:p w14:paraId="5E809C5D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i/>
                <w:color w:val="FF0000"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546" w:type="pct"/>
            <w:shd w:val="clear" w:color="auto" w:fill="FFF2CC"/>
            <w:vAlign w:val="center"/>
          </w:tcPr>
          <w:p w14:paraId="06FB9420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sz w:val="16"/>
                <w:lang w:val="en-GB"/>
              </w:rPr>
              <w:t>Balance (SGD)</w:t>
            </w:r>
          </w:p>
          <w:p w14:paraId="7C6E3828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b/>
                <w:sz w:val="16"/>
                <w:lang w:val="en-GB"/>
              </w:rPr>
            </w:pPr>
            <w:r w:rsidRPr="00E430B1">
              <w:rPr>
                <w:rFonts w:cs="Arial"/>
                <w:b/>
                <w:i/>
                <w:color w:val="FF0000"/>
                <w:sz w:val="16"/>
                <w:lang w:val="en-GB"/>
              </w:rPr>
              <w:t>excl. indirect cost</w:t>
            </w:r>
          </w:p>
        </w:tc>
        <w:tc>
          <w:tcPr>
            <w:tcW w:w="426" w:type="pct"/>
            <w:vMerge/>
            <w:shd w:val="pct10" w:color="auto" w:fill="FFFFFF"/>
          </w:tcPr>
          <w:p w14:paraId="2B6D6100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  <w:tc>
          <w:tcPr>
            <w:tcW w:w="613" w:type="pct"/>
            <w:vMerge/>
            <w:shd w:val="pct10" w:color="auto" w:fill="FFFFFF"/>
          </w:tcPr>
          <w:p w14:paraId="1E2F0A41" w14:textId="77777777" w:rsidR="003351D9" w:rsidRPr="00E430B1" w:rsidRDefault="003351D9" w:rsidP="005A0D50">
            <w:pPr>
              <w:tabs>
                <w:tab w:val="left" w:pos="6480"/>
              </w:tabs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4770F" w:rsidRPr="00E430B1" w14:paraId="0BFAB705" w14:textId="77777777" w:rsidTr="0014770F">
        <w:tc>
          <w:tcPr>
            <w:tcW w:w="996" w:type="pct"/>
          </w:tcPr>
          <w:p w14:paraId="2BDDB90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741103BB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4BC91F3C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7DC015D6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4D12B92A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62565500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2507CB8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37189EF0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4696384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30B6D2F6" w14:textId="77777777" w:rsidTr="0014770F">
        <w:tc>
          <w:tcPr>
            <w:tcW w:w="996" w:type="pct"/>
          </w:tcPr>
          <w:p w14:paraId="2C4BF48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78F01A2E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2E2959B0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03627BE6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7437DA8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1DC855A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298B8A77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694BCF0B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1C52D4B5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  <w:tr w:rsidR="0014770F" w:rsidRPr="00E430B1" w14:paraId="2387C1B0" w14:textId="77777777" w:rsidTr="0014770F">
        <w:tc>
          <w:tcPr>
            <w:tcW w:w="996" w:type="pct"/>
          </w:tcPr>
          <w:p w14:paraId="70C7EB79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734" w:type="pct"/>
          </w:tcPr>
          <w:p w14:paraId="40A1856E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08" w:type="pct"/>
          </w:tcPr>
          <w:p w14:paraId="0F88AC3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9" w:type="pct"/>
          </w:tcPr>
          <w:p w14:paraId="0942CED6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303" w:type="pct"/>
          </w:tcPr>
          <w:p w14:paraId="6305A4F5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5" w:type="pct"/>
          </w:tcPr>
          <w:p w14:paraId="6A963433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546" w:type="pct"/>
          </w:tcPr>
          <w:p w14:paraId="1F5D89A2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426" w:type="pct"/>
            <w:shd w:val="clear" w:color="auto" w:fill="auto"/>
          </w:tcPr>
          <w:p w14:paraId="6275BE0D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613" w:type="pct"/>
          </w:tcPr>
          <w:p w14:paraId="5A08ED62" w14:textId="77777777" w:rsidR="003351D9" w:rsidRPr="00E430B1" w:rsidRDefault="003351D9" w:rsidP="005A0D50">
            <w:pPr>
              <w:tabs>
                <w:tab w:val="left" w:pos="6480"/>
              </w:tabs>
              <w:spacing w:before="120"/>
              <w:rPr>
                <w:rFonts w:cs="Arial"/>
                <w:sz w:val="18"/>
                <w:szCs w:val="18"/>
                <w:lang w:val="en-GB"/>
              </w:rPr>
            </w:pPr>
          </w:p>
        </w:tc>
      </w:tr>
    </w:tbl>
    <w:p w14:paraId="2A1E44CC" w14:textId="77777777" w:rsidR="00ED6D96" w:rsidRPr="00E430B1" w:rsidRDefault="00ED6D96" w:rsidP="00126395">
      <w:pPr>
        <w:pStyle w:val="ListParagraph"/>
        <w:tabs>
          <w:tab w:val="left" w:pos="0"/>
        </w:tabs>
        <w:ind w:left="0"/>
        <w:jc w:val="both"/>
        <w:rPr>
          <w:rFonts w:cs="Arial"/>
          <w:b/>
          <w:lang w:val="en-GB"/>
        </w:rPr>
      </w:pPr>
    </w:p>
    <w:p w14:paraId="66420100" w14:textId="77777777" w:rsidR="0034572D" w:rsidRPr="005F2663" w:rsidRDefault="00ED6D96" w:rsidP="007767AE">
      <w:pPr>
        <w:pStyle w:val="Heading11"/>
        <w:rPr>
          <w:b w:val="0"/>
          <w:lang w:val="en-GB"/>
        </w:rPr>
      </w:pPr>
      <w:r w:rsidRPr="00E430B1">
        <w:rPr>
          <w:lang w:val="en-GB"/>
        </w:rPr>
        <w:br w:type="page"/>
      </w:r>
      <w:r w:rsidR="0034572D" w:rsidRPr="00E430B1">
        <w:rPr>
          <w:lang w:val="en-GB"/>
        </w:rPr>
        <w:lastRenderedPageBreak/>
        <w:t>4.</w:t>
      </w:r>
      <w:r w:rsidR="0034572D" w:rsidRPr="00E430B1">
        <w:rPr>
          <w:lang w:val="en-GB"/>
        </w:rPr>
        <w:tab/>
      </w:r>
      <w:r w:rsidR="003351D9" w:rsidRPr="00E430B1">
        <w:rPr>
          <w:lang w:val="en-GB"/>
        </w:rPr>
        <w:t xml:space="preserve">TOP 10 PUBLICATIONS OF THE LEADERSHIP </w:t>
      </w:r>
      <w:r w:rsidR="003351D9" w:rsidRPr="005F2663">
        <w:rPr>
          <w:lang w:val="en-GB"/>
        </w:rPr>
        <w:t>TEAM (IN THE LAST 10 YEARS)</w:t>
      </w:r>
    </w:p>
    <w:p w14:paraId="0D2D545D" w14:textId="77777777" w:rsidR="00B64D7D" w:rsidRPr="005F2663" w:rsidRDefault="00B64D7D" w:rsidP="00B64D7D">
      <w:pPr>
        <w:pStyle w:val="SectionDescription"/>
        <w:spacing w:after="0"/>
        <w:rPr>
          <w:b/>
          <w:color w:val="FF0000"/>
          <w:sz w:val="20"/>
          <w:lang w:val="en-GB"/>
        </w:rPr>
      </w:pPr>
      <w:r w:rsidRPr="005F2663">
        <w:rPr>
          <w:b/>
          <w:color w:val="FF0000"/>
          <w:sz w:val="20"/>
          <w:lang w:val="en-GB"/>
        </w:rPr>
        <w:t xml:space="preserve">This section is applicable only to the </w:t>
      </w:r>
      <w:r w:rsidR="002E5B42" w:rsidRPr="005F2663">
        <w:rPr>
          <w:b/>
          <w:color w:val="FF0000"/>
          <w:sz w:val="20"/>
          <w:u w:val="single"/>
          <w:lang w:val="en-GB"/>
        </w:rPr>
        <w:t xml:space="preserve">Corresponding </w:t>
      </w:r>
      <w:r w:rsidRPr="005F2663">
        <w:rPr>
          <w:b/>
          <w:color w:val="FF0000"/>
          <w:sz w:val="20"/>
          <w:u w:val="single"/>
          <w:lang w:val="en-GB"/>
        </w:rPr>
        <w:t>PI and Theme PIs of this application</w:t>
      </w:r>
      <w:r w:rsidRPr="005F2663">
        <w:rPr>
          <w:b/>
          <w:color w:val="FF0000"/>
          <w:sz w:val="20"/>
          <w:lang w:val="en-GB"/>
        </w:rPr>
        <w:t xml:space="preserve">. </w:t>
      </w:r>
    </w:p>
    <w:p w14:paraId="1F0A34D3" w14:textId="3515CECD" w:rsidR="0034572D" w:rsidRPr="00E430B1" w:rsidRDefault="00B64D7D" w:rsidP="003351D9">
      <w:pPr>
        <w:pStyle w:val="SectionDescription"/>
        <w:numPr>
          <w:ilvl w:val="0"/>
          <w:numId w:val="34"/>
        </w:numPr>
        <w:spacing w:after="0"/>
        <w:rPr>
          <w:sz w:val="20"/>
          <w:lang w:val="en-GB"/>
        </w:rPr>
      </w:pPr>
      <w:r w:rsidRPr="005F2663">
        <w:rPr>
          <w:sz w:val="20"/>
          <w:lang w:val="en-GB"/>
        </w:rPr>
        <w:t xml:space="preserve">Please list </w:t>
      </w:r>
      <w:r w:rsidR="003351D9" w:rsidRPr="005F2663">
        <w:rPr>
          <w:sz w:val="20"/>
          <w:lang w:val="en-GB"/>
        </w:rPr>
        <w:t xml:space="preserve">only </w:t>
      </w:r>
      <w:r w:rsidRPr="005F2663">
        <w:rPr>
          <w:sz w:val="20"/>
          <w:lang w:val="en-GB"/>
        </w:rPr>
        <w:t>publications published withi</w:t>
      </w:r>
      <w:r w:rsidR="0019170A" w:rsidRPr="005F2663">
        <w:rPr>
          <w:sz w:val="20"/>
          <w:lang w:val="en-GB"/>
        </w:rPr>
        <w:t xml:space="preserve">n the last 10 years, from </w:t>
      </w:r>
      <w:r w:rsidR="004C0FEC" w:rsidRPr="005F2663">
        <w:rPr>
          <w:b/>
          <w:sz w:val="20"/>
          <w:lang w:val="en-GB"/>
        </w:rPr>
        <w:t xml:space="preserve">CY </w:t>
      </w:r>
      <w:r w:rsidR="001C41FA">
        <w:rPr>
          <w:b/>
          <w:sz w:val="20"/>
          <w:lang w:val="en-GB"/>
        </w:rPr>
        <w:t>201</w:t>
      </w:r>
      <w:r w:rsidR="001D3E05">
        <w:rPr>
          <w:b/>
          <w:sz w:val="20"/>
          <w:lang w:val="en-GB"/>
        </w:rPr>
        <w:t>3</w:t>
      </w:r>
      <w:r w:rsidR="001C41FA" w:rsidRPr="005F2663">
        <w:rPr>
          <w:b/>
          <w:sz w:val="20"/>
          <w:lang w:val="en-GB"/>
        </w:rPr>
        <w:t xml:space="preserve"> </w:t>
      </w:r>
      <w:r w:rsidR="004C0FEC" w:rsidRPr="005F2663">
        <w:rPr>
          <w:b/>
          <w:sz w:val="20"/>
          <w:lang w:val="en-GB"/>
        </w:rPr>
        <w:t>to</w:t>
      </w:r>
      <w:r w:rsidR="0019170A" w:rsidRPr="005F2663">
        <w:rPr>
          <w:b/>
          <w:sz w:val="20"/>
          <w:lang w:val="en-GB"/>
        </w:rPr>
        <w:t xml:space="preserve"> present</w:t>
      </w:r>
      <w:r w:rsidR="0019170A" w:rsidRPr="00E430B1">
        <w:rPr>
          <w:sz w:val="20"/>
          <w:lang w:val="en-GB"/>
        </w:rPr>
        <w:t xml:space="preserve">. </w:t>
      </w:r>
    </w:p>
    <w:p w14:paraId="65994F9A" w14:textId="77777777" w:rsidR="00B64D7D" w:rsidRPr="00E430B1" w:rsidRDefault="00B64D7D" w:rsidP="00126395">
      <w:pPr>
        <w:pStyle w:val="ListParagraph"/>
        <w:tabs>
          <w:tab w:val="left" w:pos="0"/>
        </w:tabs>
        <w:ind w:left="0"/>
        <w:jc w:val="both"/>
        <w:rPr>
          <w:rFonts w:cs="Arial"/>
          <w:b/>
          <w:sz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4466"/>
        <w:gridCol w:w="1099"/>
        <w:gridCol w:w="17"/>
        <w:gridCol w:w="5027"/>
        <w:gridCol w:w="977"/>
        <w:gridCol w:w="52"/>
        <w:gridCol w:w="1067"/>
        <w:gridCol w:w="1305"/>
      </w:tblGrid>
      <w:tr w:rsidR="00C777CE" w:rsidRPr="00E430B1" w14:paraId="0F029730" w14:textId="77777777" w:rsidTr="00383644">
        <w:trPr>
          <w:trHeight w:val="232"/>
        </w:trPr>
        <w:tc>
          <w:tcPr>
            <w:tcW w:w="5000" w:type="pct"/>
            <w:gridSpan w:val="9"/>
            <w:shd w:val="clear" w:color="auto" w:fill="D6E3BC"/>
            <w:vAlign w:val="center"/>
          </w:tcPr>
          <w:p w14:paraId="458FB5B0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&lt;your text here&gt;</w:t>
            </w:r>
          </w:p>
          <w:p w14:paraId="353A0C9C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Corresponding PI</w:t>
            </w:r>
          </w:p>
        </w:tc>
      </w:tr>
      <w:tr w:rsidR="00695BA3" w:rsidRPr="00E430B1" w14:paraId="32976B5C" w14:textId="77777777" w:rsidTr="00F14C6F">
        <w:tc>
          <w:tcPr>
            <w:tcW w:w="181" w:type="pct"/>
            <w:shd w:val="clear" w:color="auto" w:fill="F2F2F2"/>
          </w:tcPr>
          <w:p w14:paraId="716ED018" w14:textId="77777777" w:rsidR="00695BA3" w:rsidRPr="00E430B1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S/N</w:t>
            </w:r>
          </w:p>
        </w:tc>
        <w:tc>
          <w:tcPr>
            <w:tcW w:w="1536" w:type="pct"/>
            <w:shd w:val="clear" w:color="auto" w:fill="F2F2F2"/>
          </w:tcPr>
          <w:p w14:paraId="433229BF" w14:textId="0FC12298" w:rsidR="00695BA3" w:rsidRPr="00E430B1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Article title, journal title, authors/ co-authors 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 w:rsidR="00A51727">
              <w:rPr>
                <w:rFonts w:cs="Arial"/>
                <w:bCs/>
                <w:i/>
                <w:iCs/>
                <w:sz w:val="20"/>
                <w:lang w:val="en-GB"/>
              </w:rPr>
              <w:t>Pl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ease BOLD/UNDERLINE applicant’s name)</w:t>
            </w:r>
          </w:p>
        </w:tc>
        <w:tc>
          <w:tcPr>
            <w:tcW w:w="384" w:type="pct"/>
            <w:gridSpan w:val="2"/>
            <w:shd w:val="clear" w:color="auto" w:fill="F2F2F2"/>
          </w:tcPr>
          <w:p w14:paraId="76785621" w14:textId="77777777" w:rsidR="00695BA3" w:rsidRPr="00E430B1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Role of applicant in paper</w:t>
            </w:r>
          </w:p>
        </w:tc>
        <w:tc>
          <w:tcPr>
            <w:tcW w:w="1729" w:type="pct"/>
            <w:shd w:val="clear" w:color="auto" w:fill="F2F2F2"/>
          </w:tcPr>
          <w:p w14:paraId="49E7B343" w14:textId="77777777" w:rsidR="00F14C6F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Importance and impact of the paper, including relevance to the application if any</w:t>
            </w:r>
          </w:p>
          <w:p w14:paraId="018D36B7" w14:textId="6B4B36B1" w:rsidR="00695BA3" w:rsidRPr="00F14C6F" w:rsidRDefault="00695BA3" w:rsidP="00F14C6F">
            <w:pPr>
              <w:rPr>
                <w:rFonts w:cs="Arial"/>
                <w:bCs/>
                <w:sz w:val="20"/>
                <w:lang w:val="en-GB"/>
              </w:rPr>
            </w:pP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 w:rsidR="00A51727">
              <w:rPr>
                <w:rFonts w:cs="Arial"/>
                <w:bCs/>
                <w:i/>
                <w:iCs/>
                <w:sz w:val="20"/>
                <w:lang w:val="en-GB"/>
              </w:rPr>
              <w:t xml:space="preserve">Please 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 xml:space="preserve">limit to 3 bullet points, </w:t>
            </w:r>
            <w:r w:rsidR="00A51727">
              <w:rPr>
                <w:rFonts w:cs="Arial"/>
                <w:bCs/>
                <w:i/>
                <w:iCs/>
                <w:sz w:val="20"/>
                <w:lang w:val="en-GB"/>
              </w:rPr>
              <w:t>and n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o more than 50 words per bullet point)</w:t>
            </w:r>
          </w:p>
        </w:tc>
        <w:tc>
          <w:tcPr>
            <w:tcW w:w="336" w:type="pct"/>
            <w:shd w:val="clear" w:color="auto" w:fill="F2F2F2"/>
          </w:tcPr>
          <w:p w14:paraId="2178AE60" w14:textId="77777777" w:rsidR="00695BA3" w:rsidRPr="005F2663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Impact Factor</w:t>
            </w:r>
          </w:p>
        </w:tc>
        <w:tc>
          <w:tcPr>
            <w:tcW w:w="385" w:type="pct"/>
            <w:gridSpan w:val="2"/>
            <w:shd w:val="clear" w:color="auto" w:fill="F2F2F2"/>
          </w:tcPr>
          <w:p w14:paraId="2DC64C94" w14:textId="77777777" w:rsidR="00695BA3" w:rsidRPr="00E430B1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No. of citations</w:t>
            </w:r>
          </w:p>
        </w:tc>
        <w:tc>
          <w:tcPr>
            <w:tcW w:w="449" w:type="pct"/>
            <w:shd w:val="clear" w:color="auto" w:fill="F2F2F2"/>
          </w:tcPr>
          <w:p w14:paraId="2B74957B" w14:textId="665A15A1" w:rsidR="00695BA3" w:rsidRPr="00E430B1" w:rsidRDefault="00695BA3" w:rsidP="00F14C6F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Published date (MM</w:t>
            </w:r>
            <w:r w:rsidR="00890DB0">
              <w:rPr>
                <w:rFonts w:cs="Arial"/>
                <w:b/>
                <w:sz w:val="20"/>
                <w:lang w:val="en-GB"/>
              </w:rPr>
              <w:t>/</w:t>
            </w:r>
            <w:r w:rsidRPr="00E430B1">
              <w:rPr>
                <w:rFonts w:cs="Arial"/>
                <w:b/>
                <w:sz w:val="20"/>
                <w:lang w:val="en-GB"/>
              </w:rPr>
              <w:t>YYYY)</w:t>
            </w:r>
          </w:p>
        </w:tc>
      </w:tr>
      <w:tr w:rsidR="00695BA3" w:rsidRPr="00E430B1" w14:paraId="57D95B7E" w14:textId="77777777" w:rsidTr="00B6118E">
        <w:tc>
          <w:tcPr>
            <w:tcW w:w="181" w:type="pct"/>
          </w:tcPr>
          <w:p w14:paraId="75FE782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1536" w:type="pct"/>
          </w:tcPr>
          <w:p w14:paraId="3E55776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6FD2A83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7F8C6B9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4907AA5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461F820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41CC5B5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3E6FEEAD" w14:textId="77777777" w:rsidTr="00B6118E">
        <w:tc>
          <w:tcPr>
            <w:tcW w:w="181" w:type="pct"/>
          </w:tcPr>
          <w:p w14:paraId="4897DBC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1536" w:type="pct"/>
          </w:tcPr>
          <w:p w14:paraId="04D6FD1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46B8441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2619971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EC68B6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61DDADE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106644F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FC5B381" w14:textId="77777777" w:rsidTr="00B6118E">
        <w:tc>
          <w:tcPr>
            <w:tcW w:w="181" w:type="pct"/>
          </w:tcPr>
          <w:p w14:paraId="672438D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1536" w:type="pct"/>
          </w:tcPr>
          <w:p w14:paraId="73A6643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515F0AA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4627F0D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54F825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646E37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8924DF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6F4C1699" w14:textId="77777777" w:rsidTr="00B6118E">
        <w:tc>
          <w:tcPr>
            <w:tcW w:w="181" w:type="pct"/>
          </w:tcPr>
          <w:p w14:paraId="7E842D4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1536" w:type="pct"/>
          </w:tcPr>
          <w:p w14:paraId="2FCB1A8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1DC6479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5AB5912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28E2D1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2365378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D10244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63C5C22" w14:textId="77777777" w:rsidTr="00B6118E">
        <w:tc>
          <w:tcPr>
            <w:tcW w:w="181" w:type="pct"/>
          </w:tcPr>
          <w:p w14:paraId="550BD9F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1536" w:type="pct"/>
          </w:tcPr>
          <w:p w14:paraId="42B52E8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3BC7809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6F9CB82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A51C32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DB97DD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301EBCC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A8B06DA" w14:textId="77777777" w:rsidTr="00B6118E">
        <w:tc>
          <w:tcPr>
            <w:tcW w:w="181" w:type="pct"/>
          </w:tcPr>
          <w:p w14:paraId="74A74F4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6</w:t>
            </w:r>
          </w:p>
        </w:tc>
        <w:tc>
          <w:tcPr>
            <w:tcW w:w="1536" w:type="pct"/>
          </w:tcPr>
          <w:p w14:paraId="5199493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009A5E2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3D1BE21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1BCEB2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77967DA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635F4FF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3821FEC7" w14:textId="77777777" w:rsidTr="00B6118E">
        <w:tc>
          <w:tcPr>
            <w:tcW w:w="181" w:type="pct"/>
          </w:tcPr>
          <w:p w14:paraId="2292B06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1536" w:type="pct"/>
          </w:tcPr>
          <w:p w14:paraId="7086967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764749C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27E5CBD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5C965F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A58DE4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E53990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A0F1AA3" w14:textId="77777777" w:rsidTr="00B6118E">
        <w:tc>
          <w:tcPr>
            <w:tcW w:w="181" w:type="pct"/>
          </w:tcPr>
          <w:p w14:paraId="0B37E75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8</w:t>
            </w:r>
          </w:p>
        </w:tc>
        <w:tc>
          <w:tcPr>
            <w:tcW w:w="1536" w:type="pct"/>
          </w:tcPr>
          <w:p w14:paraId="7AB2E6A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3C47335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1288692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636653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3FD4DDD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644F878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E9FABB6" w14:textId="77777777" w:rsidTr="00B6118E">
        <w:tc>
          <w:tcPr>
            <w:tcW w:w="181" w:type="pct"/>
          </w:tcPr>
          <w:p w14:paraId="107DBBD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9</w:t>
            </w:r>
          </w:p>
        </w:tc>
        <w:tc>
          <w:tcPr>
            <w:tcW w:w="1536" w:type="pct"/>
          </w:tcPr>
          <w:p w14:paraId="429B7AF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61C97CD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09C6606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A6C25C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41F23A8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4BB405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A6FE877" w14:textId="77777777" w:rsidTr="00B6118E">
        <w:tc>
          <w:tcPr>
            <w:tcW w:w="181" w:type="pct"/>
          </w:tcPr>
          <w:p w14:paraId="6E8B2CB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10</w:t>
            </w:r>
          </w:p>
        </w:tc>
        <w:tc>
          <w:tcPr>
            <w:tcW w:w="1536" w:type="pct"/>
          </w:tcPr>
          <w:p w14:paraId="6C408E1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039858E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06969D1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5B1422D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2E8861A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4117003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C777CE" w:rsidRPr="00E430B1" w14:paraId="12A9C28E" w14:textId="77777777" w:rsidTr="00383644">
        <w:tc>
          <w:tcPr>
            <w:tcW w:w="5000" w:type="pct"/>
            <w:gridSpan w:val="9"/>
            <w:shd w:val="clear" w:color="auto" w:fill="C6D9F1"/>
            <w:vAlign w:val="center"/>
          </w:tcPr>
          <w:p w14:paraId="2235F6B2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&lt;your text here&gt;</w:t>
            </w:r>
          </w:p>
          <w:p w14:paraId="0B45DFDC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Theme PI</w:t>
            </w:r>
          </w:p>
        </w:tc>
      </w:tr>
      <w:tr w:rsidR="00A51727" w:rsidRPr="00E430B1" w14:paraId="6AFAFA30" w14:textId="77777777" w:rsidTr="00906086">
        <w:tc>
          <w:tcPr>
            <w:tcW w:w="181" w:type="pct"/>
            <w:shd w:val="clear" w:color="auto" w:fill="F2F2F2"/>
          </w:tcPr>
          <w:p w14:paraId="15998DF1" w14:textId="79CCA5DE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S/N</w:t>
            </w:r>
          </w:p>
        </w:tc>
        <w:tc>
          <w:tcPr>
            <w:tcW w:w="1536" w:type="pct"/>
            <w:shd w:val="clear" w:color="auto" w:fill="F2F2F2"/>
          </w:tcPr>
          <w:p w14:paraId="3EE70D8C" w14:textId="42E29EA2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Article title, journal title, authors/ co-authors 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Pl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ease BOLD/UNDERLINE applicant’s name)</w:t>
            </w:r>
          </w:p>
        </w:tc>
        <w:tc>
          <w:tcPr>
            <w:tcW w:w="384" w:type="pct"/>
            <w:gridSpan w:val="2"/>
            <w:shd w:val="clear" w:color="auto" w:fill="F2F2F2"/>
          </w:tcPr>
          <w:p w14:paraId="40FF9A23" w14:textId="2E0C5094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Role of applicant in paper</w:t>
            </w:r>
          </w:p>
        </w:tc>
        <w:tc>
          <w:tcPr>
            <w:tcW w:w="1729" w:type="pct"/>
            <w:shd w:val="clear" w:color="auto" w:fill="F2F2F2"/>
          </w:tcPr>
          <w:p w14:paraId="1777746F" w14:textId="77777777" w:rsidR="00A51727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Importance and impact of the paper, including relevance to the application if any</w:t>
            </w:r>
          </w:p>
          <w:p w14:paraId="28C9083C" w14:textId="5CBA7FF1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 xml:space="preserve">Please 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 xml:space="preserve">limit to 3 bullet points, 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and n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o more than 50 words per bullet point)</w:t>
            </w:r>
          </w:p>
        </w:tc>
        <w:tc>
          <w:tcPr>
            <w:tcW w:w="354" w:type="pct"/>
            <w:gridSpan w:val="2"/>
            <w:shd w:val="clear" w:color="auto" w:fill="F2F2F2"/>
          </w:tcPr>
          <w:p w14:paraId="434D9F44" w14:textId="03AB72DF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Impact Factor</w:t>
            </w:r>
          </w:p>
        </w:tc>
        <w:tc>
          <w:tcPr>
            <w:tcW w:w="367" w:type="pct"/>
            <w:shd w:val="clear" w:color="auto" w:fill="F2F2F2"/>
          </w:tcPr>
          <w:p w14:paraId="13E3D9C2" w14:textId="533B1630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No. of citations</w:t>
            </w:r>
          </w:p>
        </w:tc>
        <w:tc>
          <w:tcPr>
            <w:tcW w:w="449" w:type="pct"/>
            <w:shd w:val="clear" w:color="auto" w:fill="F2F2F2"/>
          </w:tcPr>
          <w:p w14:paraId="2725AA17" w14:textId="50725A22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Published date (MM</w:t>
            </w:r>
            <w:r>
              <w:rPr>
                <w:rFonts w:cs="Arial"/>
                <w:b/>
                <w:sz w:val="20"/>
                <w:lang w:val="en-GB"/>
              </w:rPr>
              <w:t>/</w:t>
            </w:r>
            <w:r w:rsidRPr="00E430B1">
              <w:rPr>
                <w:rFonts w:cs="Arial"/>
                <w:b/>
                <w:sz w:val="20"/>
                <w:lang w:val="en-GB"/>
              </w:rPr>
              <w:t>YYYY)</w:t>
            </w:r>
          </w:p>
        </w:tc>
      </w:tr>
      <w:tr w:rsidR="00695BA3" w:rsidRPr="00E430B1" w14:paraId="197BF628" w14:textId="77777777" w:rsidTr="00B6118E">
        <w:tc>
          <w:tcPr>
            <w:tcW w:w="181" w:type="pct"/>
          </w:tcPr>
          <w:p w14:paraId="395CE85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1536" w:type="pct"/>
          </w:tcPr>
          <w:p w14:paraId="3C4B2B6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2ACCCC4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0DC6CDE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1ED5597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79D6794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33F6ADF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A80A66F" w14:textId="77777777" w:rsidTr="00B6118E">
        <w:tc>
          <w:tcPr>
            <w:tcW w:w="181" w:type="pct"/>
          </w:tcPr>
          <w:p w14:paraId="439F1CD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1536" w:type="pct"/>
          </w:tcPr>
          <w:p w14:paraId="4A21784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011053C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6A69AE4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73510A6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0709FB5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4FB5F3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CCE7528" w14:textId="77777777" w:rsidTr="00B6118E">
        <w:tc>
          <w:tcPr>
            <w:tcW w:w="181" w:type="pct"/>
          </w:tcPr>
          <w:p w14:paraId="147DC7E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1536" w:type="pct"/>
          </w:tcPr>
          <w:p w14:paraId="386B42C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05EEE12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383F985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7AC403E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4CD71EB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3C161B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12F2303" w14:textId="77777777" w:rsidTr="00B6118E">
        <w:tc>
          <w:tcPr>
            <w:tcW w:w="181" w:type="pct"/>
          </w:tcPr>
          <w:p w14:paraId="77716B0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1536" w:type="pct"/>
          </w:tcPr>
          <w:p w14:paraId="5524C4A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7E9979C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60E2E20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7B06DD4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5163840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1CC99A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6ED8255C" w14:textId="77777777" w:rsidTr="00B6118E">
        <w:tc>
          <w:tcPr>
            <w:tcW w:w="181" w:type="pct"/>
          </w:tcPr>
          <w:p w14:paraId="185EFC7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1536" w:type="pct"/>
          </w:tcPr>
          <w:p w14:paraId="0F07201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1F65FBA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2674EAF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6E67251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06073DB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5ED6BB3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76DD3BE3" w14:textId="77777777" w:rsidTr="00B6118E">
        <w:tc>
          <w:tcPr>
            <w:tcW w:w="181" w:type="pct"/>
          </w:tcPr>
          <w:p w14:paraId="751E1D1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6</w:t>
            </w:r>
          </w:p>
        </w:tc>
        <w:tc>
          <w:tcPr>
            <w:tcW w:w="1536" w:type="pct"/>
          </w:tcPr>
          <w:p w14:paraId="1F4F50D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40DC9B8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6A473A9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499FCE0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12AFE99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1A01F4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76C86774" w14:textId="77777777" w:rsidTr="00B6118E">
        <w:tc>
          <w:tcPr>
            <w:tcW w:w="181" w:type="pct"/>
          </w:tcPr>
          <w:p w14:paraId="204F63C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1536" w:type="pct"/>
          </w:tcPr>
          <w:p w14:paraId="20B3DFD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2F9E784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6D78C80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4D9DBF8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37C89C7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628657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70E45CB" w14:textId="77777777" w:rsidTr="00B6118E">
        <w:tc>
          <w:tcPr>
            <w:tcW w:w="181" w:type="pct"/>
          </w:tcPr>
          <w:p w14:paraId="0135D15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8</w:t>
            </w:r>
          </w:p>
        </w:tc>
        <w:tc>
          <w:tcPr>
            <w:tcW w:w="1536" w:type="pct"/>
          </w:tcPr>
          <w:p w14:paraId="08ABD3C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42E8AB2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72FBA49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3AE52E4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052D77A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3C54AA1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9041E1B" w14:textId="77777777" w:rsidTr="00B6118E">
        <w:tc>
          <w:tcPr>
            <w:tcW w:w="181" w:type="pct"/>
          </w:tcPr>
          <w:p w14:paraId="199845E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9</w:t>
            </w:r>
          </w:p>
        </w:tc>
        <w:tc>
          <w:tcPr>
            <w:tcW w:w="1536" w:type="pct"/>
          </w:tcPr>
          <w:p w14:paraId="01BD870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5EF1090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5FF43F5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382DD4E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514C760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D58F6E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0B76C0F5" w14:textId="77777777" w:rsidTr="00B6118E">
        <w:tc>
          <w:tcPr>
            <w:tcW w:w="181" w:type="pct"/>
          </w:tcPr>
          <w:p w14:paraId="0E03E22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10</w:t>
            </w:r>
          </w:p>
        </w:tc>
        <w:tc>
          <w:tcPr>
            <w:tcW w:w="1536" w:type="pct"/>
          </w:tcPr>
          <w:p w14:paraId="4606CA2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4" w:type="pct"/>
            <w:gridSpan w:val="2"/>
            <w:shd w:val="clear" w:color="auto" w:fill="auto"/>
          </w:tcPr>
          <w:p w14:paraId="0D87176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29" w:type="pct"/>
            <w:shd w:val="clear" w:color="auto" w:fill="auto"/>
          </w:tcPr>
          <w:p w14:paraId="1299E2A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54" w:type="pct"/>
            <w:gridSpan w:val="2"/>
          </w:tcPr>
          <w:p w14:paraId="3499BDE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67" w:type="pct"/>
          </w:tcPr>
          <w:p w14:paraId="0917CD9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137F9C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C777CE" w:rsidRPr="00E430B1" w14:paraId="3B3CB1C4" w14:textId="77777777" w:rsidTr="00383644">
        <w:tc>
          <w:tcPr>
            <w:tcW w:w="5000" w:type="pct"/>
            <w:gridSpan w:val="9"/>
            <w:shd w:val="clear" w:color="auto" w:fill="C6D9F1"/>
            <w:vAlign w:val="center"/>
          </w:tcPr>
          <w:p w14:paraId="65D5332B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&lt;your text here&gt;</w:t>
            </w:r>
          </w:p>
          <w:p w14:paraId="3F18F35B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lastRenderedPageBreak/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 xml:space="preserve">Theme PI </w:t>
            </w:r>
          </w:p>
        </w:tc>
      </w:tr>
      <w:tr w:rsidR="00A51727" w:rsidRPr="00E430B1" w14:paraId="61B3ACDE" w14:textId="77777777" w:rsidTr="00E365F2">
        <w:tc>
          <w:tcPr>
            <w:tcW w:w="181" w:type="pct"/>
            <w:shd w:val="clear" w:color="auto" w:fill="F2F2F2"/>
          </w:tcPr>
          <w:p w14:paraId="227C7F87" w14:textId="1FBB2A05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lastRenderedPageBreak/>
              <w:t>S/N</w:t>
            </w:r>
          </w:p>
        </w:tc>
        <w:tc>
          <w:tcPr>
            <w:tcW w:w="1536" w:type="pct"/>
            <w:shd w:val="clear" w:color="auto" w:fill="F2F2F2"/>
          </w:tcPr>
          <w:p w14:paraId="1D3510EC" w14:textId="1451D6B2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Article title, journal title, authors/ co-authors 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Pl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ease BOLD/UNDERLINE applicant’s name)</w:t>
            </w:r>
          </w:p>
        </w:tc>
        <w:tc>
          <w:tcPr>
            <w:tcW w:w="378" w:type="pct"/>
            <w:shd w:val="clear" w:color="auto" w:fill="F2F2F2"/>
          </w:tcPr>
          <w:p w14:paraId="17D6EE07" w14:textId="5B1B4E86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Role of applicant in paper</w:t>
            </w:r>
          </w:p>
        </w:tc>
        <w:tc>
          <w:tcPr>
            <w:tcW w:w="1735" w:type="pct"/>
            <w:gridSpan w:val="2"/>
            <w:shd w:val="clear" w:color="auto" w:fill="F2F2F2"/>
          </w:tcPr>
          <w:p w14:paraId="3D6E689C" w14:textId="77777777" w:rsidR="00A51727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Importance and impact of the paper, including relevance to the application if any</w:t>
            </w:r>
          </w:p>
          <w:p w14:paraId="2B76302D" w14:textId="4FAFF0AD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 xml:space="preserve">Please 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 xml:space="preserve">limit to 3 bullet points, 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and n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o more than 50 words per bullet point)</w:t>
            </w:r>
          </w:p>
        </w:tc>
        <w:tc>
          <w:tcPr>
            <w:tcW w:w="336" w:type="pct"/>
            <w:shd w:val="clear" w:color="auto" w:fill="F2F2F2"/>
          </w:tcPr>
          <w:p w14:paraId="7022F993" w14:textId="4227CAC0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Impact Factor</w:t>
            </w:r>
          </w:p>
        </w:tc>
        <w:tc>
          <w:tcPr>
            <w:tcW w:w="385" w:type="pct"/>
            <w:gridSpan w:val="2"/>
            <w:shd w:val="clear" w:color="auto" w:fill="F2F2F2"/>
          </w:tcPr>
          <w:p w14:paraId="08CD6455" w14:textId="3060D6D4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No. of citations</w:t>
            </w:r>
          </w:p>
        </w:tc>
        <w:tc>
          <w:tcPr>
            <w:tcW w:w="449" w:type="pct"/>
            <w:shd w:val="clear" w:color="auto" w:fill="F2F2F2"/>
          </w:tcPr>
          <w:p w14:paraId="4A8EC1F5" w14:textId="3AD21247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Published date (MM</w:t>
            </w:r>
            <w:r>
              <w:rPr>
                <w:rFonts w:cs="Arial"/>
                <w:b/>
                <w:sz w:val="20"/>
                <w:lang w:val="en-GB"/>
              </w:rPr>
              <w:t>/</w:t>
            </w:r>
            <w:r w:rsidRPr="00E430B1">
              <w:rPr>
                <w:rFonts w:cs="Arial"/>
                <w:b/>
                <w:sz w:val="20"/>
                <w:lang w:val="en-GB"/>
              </w:rPr>
              <w:t>YYYY)</w:t>
            </w:r>
          </w:p>
        </w:tc>
      </w:tr>
      <w:tr w:rsidR="00695BA3" w:rsidRPr="00E430B1" w14:paraId="5619ADE5" w14:textId="77777777" w:rsidTr="00B6118E">
        <w:tc>
          <w:tcPr>
            <w:tcW w:w="181" w:type="pct"/>
          </w:tcPr>
          <w:p w14:paraId="44FBAAD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1536" w:type="pct"/>
          </w:tcPr>
          <w:p w14:paraId="05D522E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5CA84E2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FCC343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7FD203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64C8C05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487502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EA902D5" w14:textId="77777777" w:rsidTr="00B6118E">
        <w:tc>
          <w:tcPr>
            <w:tcW w:w="181" w:type="pct"/>
          </w:tcPr>
          <w:p w14:paraId="323114F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1536" w:type="pct"/>
          </w:tcPr>
          <w:p w14:paraId="1FFE1B5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726C1A7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83F5D9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1F5F2C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36F610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62E963D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47E2A645" w14:textId="77777777" w:rsidTr="00B6118E">
        <w:tc>
          <w:tcPr>
            <w:tcW w:w="181" w:type="pct"/>
          </w:tcPr>
          <w:p w14:paraId="24DE6E4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1536" w:type="pct"/>
          </w:tcPr>
          <w:p w14:paraId="0439B63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5114C8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3B2A9D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282B920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2A8DCB1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1CB431A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06D9093A" w14:textId="77777777" w:rsidTr="00B6118E">
        <w:tc>
          <w:tcPr>
            <w:tcW w:w="181" w:type="pct"/>
          </w:tcPr>
          <w:p w14:paraId="5D11788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1536" w:type="pct"/>
          </w:tcPr>
          <w:p w14:paraId="024A06F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6CF9505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38B54E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344D6B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2EF130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8BA1C3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C8AE6CF" w14:textId="77777777" w:rsidTr="00B6118E">
        <w:tc>
          <w:tcPr>
            <w:tcW w:w="181" w:type="pct"/>
          </w:tcPr>
          <w:p w14:paraId="4F43981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1536" w:type="pct"/>
          </w:tcPr>
          <w:p w14:paraId="6F2E6FA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637EA74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0CE3EC1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EE5090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397D66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30972E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BD95D7D" w14:textId="77777777" w:rsidTr="00B6118E">
        <w:tc>
          <w:tcPr>
            <w:tcW w:w="181" w:type="pct"/>
          </w:tcPr>
          <w:p w14:paraId="17C55E9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6</w:t>
            </w:r>
          </w:p>
        </w:tc>
        <w:tc>
          <w:tcPr>
            <w:tcW w:w="1536" w:type="pct"/>
          </w:tcPr>
          <w:p w14:paraId="09CA3A4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2E2A2F2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235EB21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2E329E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FCB149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CE22CB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32883F94" w14:textId="77777777" w:rsidTr="00B6118E">
        <w:tc>
          <w:tcPr>
            <w:tcW w:w="181" w:type="pct"/>
          </w:tcPr>
          <w:p w14:paraId="3CE4606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1536" w:type="pct"/>
          </w:tcPr>
          <w:p w14:paraId="2053EB2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E71CBF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EAA28B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0E966A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7513CA8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134E00F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08D87846" w14:textId="77777777" w:rsidTr="00B6118E">
        <w:tc>
          <w:tcPr>
            <w:tcW w:w="181" w:type="pct"/>
          </w:tcPr>
          <w:p w14:paraId="2FFBD28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8</w:t>
            </w:r>
          </w:p>
        </w:tc>
        <w:tc>
          <w:tcPr>
            <w:tcW w:w="1536" w:type="pct"/>
          </w:tcPr>
          <w:p w14:paraId="6AC9577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92E68A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1472578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19526C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1FE158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1B8CEFC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1099C67" w14:textId="77777777" w:rsidTr="00B6118E">
        <w:tc>
          <w:tcPr>
            <w:tcW w:w="181" w:type="pct"/>
          </w:tcPr>
          <w:p w14:paraId="738ABF0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9</w:t>
            </w:r>
          </w:p>
        </w:tc>
        <w:tc>
          <w:tcPr>
            <w:tcW w:w="1536" w:type="pct"/>
          </w:tcPr>
          <w:p w14:paraId="2CCECF0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14E8F99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48BCCD1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E15732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67F0748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EB3C14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13EFC47" w14:textId="77777777" w:rsidTr="00B6118E">
        <w:tc>
          <w:tcPr>
            <w:tcW w:w="181" w:type="pct"/>
            <w:tcBorders>
              <w:bottom w:val="single" w:sz="8" w:space="0" w:color="auto"/>
            </w:tcBorders>
          </w:tcPr>
          <w:p w14:paraId="08C1E15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10</w:t>
            </w:r>
          </w:p>
        </w:tc>
        <w:tc>
          <w:tcPr>
            <w:tcW w:w="1536" w:type="pct"/>
            <w:tcBorders>
              <w:bottom w:val="single" w:sz="8" w:space="0" w:color="auto"/>
            </w:tcBorders>
          </w:tcPr>
          <w:p w14:paraId="10EE190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tcBorders>
              <w:bottom w:val="single" w:sz="8" w:space="0" w:color="auto"/>
            </w:tcBorders>
            <w:shd w:val="clear" w:color="auto" w:fill="auto"/>
          </w:tcPr>
          <w:p w14:paraId="1943D0C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AD3FF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  <w:tcBorders>
              <w:bottom w:val="single" w:sz="8" w:space="0" w:color="auto"/>
            </w:tcBorders>
          </w:tcPr>
          <w:p w14:paraId="667B4F6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  <w:tcBorders>
              <w:bottom w:val="single" w:sz="8" w:space="0" w:color="auto"/>
            </w:tcBorders>
          </w:tcPr>
          <w:p w14:paraId="23A2F5F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bottom w:val="single" w:sz="8" w:space="0" w:color="auto"/>
            </w:tcBorders>
          </w:tcPr>
          <w:p w14:paraId="3DC3F29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C777CE" w:rsidRPr="00E430B1" w14:paraId="21D40D46" w14:textId="77777777" w:rsidTr="00383644"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0860ECB7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&lt;your text here&gt;</w:t>
            </w:r>
          </w:p>
          <w:p w14:paraId="0965CF72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Theme PI</w:t>
            </w:r>
          </w:p>
        </w:tc>
      </w:tr>
      <w:tr w:rsidR="00A51727" w:rsidRPr="00E430B1" w14:paraId="5358CFE9" w14:textId="77777777" w:rsidTr="00B6118E">
        <w:tc>
          <w:tcPr>
            <w:tcW w:w="181" w:type="pct"/>
            <w:tcBorders>
              <w:top w:val="single" w:sz="8" w:space="0" w:color="auto"/>
              <w:left w:val="single" w:sz="4" w:space="0" w:color="auto"/>
            </w:tcBorders>
            <w:shd w:val="clear" w:color="auto" w:fill="F2F2F2"/>
          </w:tcPr>
          <w:p w14:paraId="5F0E0D7F" w14:textId="4DE43549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S/N</w:t>
            </w:r>
          </w:p>
        </w:tc>
        <w:tc>
          <w:tcPr>
            <w:tcW w:w="1536" w:type="pct"/>
            <w:tcBorders>
              <w:top w:val="single" w:sz="8" w:space="0" w:color="auto"/>
            </w:tcBorders>
            <w:shd w:val="clear" w:color="auto" w:fill="F2F2F2"/>
          </w:tcPr>
          <w:p w14:paraId="39289D86" w14:textId="73EF9DC4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Article title, journal title, authors/ co-authors 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Pl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ease BOLD/UNDERLINE applicant’s name)</w:t>
            </w:r>
          </w:p>
        </w:tc>
        <w:tc>
          <w:tcPr>
            <w:tcW w:w="378" w:type="pct"/>
            <w:tcBorders>
              <w:top w:val="single" w:sz="8" w:space="0" w:color="auto"/>
            </w:tcBorders>
            <w:shd w:val="clear" w:color="auto" w:fill="F2F2F2"/>
          </w:tcPr>
          <w:p w14:paraId="662FF618" w14:textId="53A37B2B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Role of applicant in paper</w:t>
            </w:r>
          </w:p>
        </w:tc>
        <w:tc>
          <w:tcPr>
            <w:tcW w:w="1735" w:type="pct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6F7EBD45" w14:textId="77777777" w:rsidR="00A51727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Importance and impact of the paper, including relevance to the application if any</w:t>
            </w:r>
          </w:p>
          <w:p w14:paraId="5900DD72" w14:textId="6C2FFC98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 xml:space="preserve">Please 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 xml:space="preserve">limit to 3 bullet points, 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and n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o more than 50 words per bullet point)</w:t>
            </w:r>
          </w:p>
        </w:tc>
        <w:tc>
          <w:tcPr>
            <w:tcW w:w="336" w:type="pct"/>
            <w:tcBorders>
              <w:top w:val="single" w:sz="8" w:space="0" w:color="auto"/>
            </w:tcBorders>
            <w:shd w:val="clear" w:color="auto" w:fill="F2F2F2"/>
          </w:tcPr>
          <w:p w14:paraId="113C3961" w14:textId="28BE2F3A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Impact Factor</w:t>
            </w:r>
          </w:p>
        </w:tc>
        <w:tc>
          <w:tcPr>
            <w:tcW w:w="385" w:type="pct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4E720558" w14:textId="16D61B40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No. of citations</w:t>
            </w:r>
          </w:p>
        </w:tc>
        <w:tc>
          <w:tcPr>
            <w:tcW w:w="449" w:type="pct"/>
            <w:tcBorders>
              <w:top w:val="single" w:sz="8" w:space="0" w:color="auto"/>
              <w:right w:val="single" w:sz="4" w:space="0" w:color="auto"/>
            </w:tcBorders>
            <w:shd w:val="clear" w:color="auto" w:fill="F2F2F2"/>
          </w:tcPr>
          <w:p w14:paraId="0743E946" w14:textId="6508B498" w:rsidR="00A51727" w:rsidRPr="00E430B1" w:rsidRDefault="00A51727" w:rsidP="00B6118E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Published date (MM</w:t>
            </w:r>
            <w:r>
              <w:rPr>
                <w:rFonts w:cs="Arial"/>
                <w:b/>
                <w:sz w:val="20"/>
                <w:lang w:val="en-GB"/>
              </w:rPr>
              <w:t>/</w:t>
            </w:r>
            <w:r w:rsidRPr="00E430B1">
              <w:rPr>
                <w:rFonts w:cs="Arial"/>
                <w:b/>
                <w:sz w:val="20"/>
                <w:lang w:val="en-GB"/>
              </w:rPr>
              <w:t>YYYY)</w:t>
            </w:r>
          </w:p>
        </w:tc>
      </w:tr>
      <w:tr w:rsidR="00695BA3" w:rsidRPr="00E430B1" w14:paraId="26081B60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112D014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1536" w:type="pct"/>
          </w:tcPr>
          <w:p w14:paraId="0697B0C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046598E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48A7FB9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F6B744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8585F8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415647A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4C2E58B5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200F0AD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1536" w:type="pct"/>
          </w:tcPr>
          <w:p w14:paraId="7C1EBEB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286E3D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4BE0ABD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52C478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EC1787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2F362B7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3ED28509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290E07D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1536" w:type="pct"/>
          </w:tcPr>
          <w:p w14:paraId="1A4FDF7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053D4EC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1C02BFC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084906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68A3DDE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71860DF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330CA6A0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2D468F0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1536" w:type="pct"/>
          </w:tcPr>
          <w:p w14:paraId="06EAA4F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72C756E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645D6DC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F48419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4208BB0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63FB197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E6CE717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07610B0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1536" w:type="pct"/>
          </w:tcPr>
          <w:p w14:paraId="30F139F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14A004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EF8FF6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169FB7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49DFD16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2A7039F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3814AE32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22EA2AD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6</w:t>
            </w:r>
          </w:p>
        </w:tc>
        <w:tc>
          <w:tcPr>
            <w:tcW w:w="1536" w:type="pct"/>
          </w:tcPr>
          <w:p w14:paraId="0C7A002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F658D2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5E5AE1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4755ACA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3CCCA6B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122532A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A470935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0C6B8E3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1536" w:type="pct"/>
          </w:tcPr>
          <w:p w14:paraId="153C2DA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0B0065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BEFBA3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6C82A9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7817F0A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4977F6E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15E2F3C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3238E63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8</w:t>
            </w:r>
          </w:p>
        </w:tc>
        <w:tc>
          <w:tcPr>
            <w:tcW w:w="1536" w:type="pct"/>
          </w:tcPr>
          <w:p w14:paraId="4BE462A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13AAAED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16022AB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C2DD30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3505628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2AA1845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6E6F3AFE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6546C46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9</w:t>
            </w:r>
          </w:p>
        </w:tc>
        <w:tc>
          <w:tcPr>
            <w:tcW w:w="1536" w:type="pct"/>
          </w:tcPr>
          <w:p w14:paraId="66EA42D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413299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2E30616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114649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663979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45BC936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60B0F6BA" w14:textId="77777777" w:rsidTr="00B6118E">
        <w:tc>
          <w:tcPr>
            <w:tcW w:w="181" w:type="pct"/>
            <w:tcBorders>
              <w:left w:val="single" w:sz="4" w:space="0" w:color="auto"/>
            </w:tcBorders>
          </w:tcPr>
          <w:p w14:paraId="3C37100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10</w:t>
            </w:r>
          </w:p>
        </w:tc>
        <w:tc>
          <w:tcPr>
            <w:tcW w:w="1536" w:type="pct"/>
          </w:tcPr>
          <w:p w14:paraId="276F53E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74F1CF6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BAF8FF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933E5C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7703E44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  <w:tcBorders>
              <w:right w:val="single" w:sz="4" w:space="0" w:color="auto"/>
            </w:tcBorders>
          </w:tcPr>
          <w:p w14:paraId="6B596CD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C777CE" w:rsidRPr="00E430B1" w14:paraId="44488F59" w14:textId="77777777" w:rsidTr="00383644"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FF62531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&lt;your text here&gt;</w:t>
            </w:r>
          </w:p>
          <w:p w14:paraId="20FDD106" w14:textId="77777777" w:rsidR="00C777CE" w:rsidRPr="00E430B1" w:rsidRDefault="00C777CE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Theme PI</w:t>
            </w:r>
          </w:p>
        </w:tc>
      </w:tr>
      <w:tr w:rsidR="00A51727" w:rsidRPr="00E430B1" w14:paraId="2052286A" w14:textId="77777777" w:rsidTr="008C117B">
        <w:tc>
          <w:tcPr>
            <w:tcW w:w="181" w:type="pct"/>
            <w:tcBorders>
              <w:top w:val="single" w:sz="4" w:space="0" w:color="auto"/>
            </w:tcBorders>
            <w:shd w:val="clear" w:color="auto" w:fill="F2F2F2"/>
          </w:tcPr>
          <w:p w14:paraId="2EB01DB4" w14:textId="665B8C7C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S/N</w:t>
            </w:r>
          </w:p>
        </w:tc>
        <w:tc>
          <w:tcPr>
            <w:tcW w:w="1536" w:type="pct"/>
            <w:tcBorders>
              <w:top w:val="single" w:sz="4" w:space="0" w:color="auto"/>
            </w:tcBorders>
            <w:shd w:val="clear" w:color="auto" w:fill="F2F2F2"/>
          </w:tcPr>
          <w:p w14:paraId="35704A19" w14:textId="1F34E268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Article title, journal title, authors/ co-authors 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Pl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ease BOLD/UNDERLINE applicant’s name)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F2F2F2"/>
          </w:tcPr>
          <w:p w14:paraId="2FD77467" w14:textId="53756B69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Role of applicant in paper</w:t>
            </w: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F2F2F2"/>
          </w:tcPr>
          <w:p w14:paraId="41134000" w14:textId="77777777" w:rsidR="00A51727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Importance and impact of the paper, including relevance to the application if any</w:t>
            </w:r>
          </w:p>
          <w:p w14:paraId="77996CA8" w14:textId="1A8B1B6A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 xml:space="preserve">Please 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 xml:space="preserve">limit to 3 bullet points, 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and n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o more than 50 words per bullet point)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F2F2F2"/>
          </w:tcPr>
          <w:p w14:paraId="53EA4FAF" w14:textId="654F4162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Impact Factor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</w:tcBorders>
            <w:shd w:val="clear" w:color="auto" w:fill="F2F2F2"/>
          </w:tcPr>
          <w:p w14:paraId="5EFFC0B8" w14:textId="1CDB92FA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No. of citations</w:t>
            </w: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F2F2F2"/>
          </w:tcPr>
          <w:p w14:paraId="14912C03" w14:textId="21CE017D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Published date (MM</w:t>
            </w:r>
            <w:r>
              <w:rPr>
                <w:rFonts w:cs="Arial"/>
                <w:b/>
                <w:sz w:val="20"/>
                <w:lang w:val="en-GB"/>
              </w:rPr>
              <w:t>/</w:t>
            </w:r>
            <w:r w:rsidRPr="00E430B1">
              <w:rPr>
                <w:rFonts w:cs="Arial"/>
                <w:b/>
                <w:sz w:val="20"/>
                <w:lang w:val="en-GB"/>
              </w:rPr>
              <w:t>YYYY)</w:t>
            </w:r>
          </w:p>
        </w:tc>
      </w:tr>
      <w:tr w:rsidR="00695BA3" w:rsidRPr="00E430B1" w14:paraId="11E02E0D" w14:textId="77777777" w:rsidTr="00B6118E">
        <w:tc>
          <w:tcPr>
            <w:tcW w:w="181" w:type="pct"/>
          </w:tcPr>
          <w:p w14:paraId="0AE51C4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lastRenderedPageBreak/>
              <w:t>1</w:t>
            </w:r>
          </w:p>
        </w:tc>
        <w:tc>
          <w:tcPr>
            <w:tcW w:w="1536" w:type="pct"/>
          </w:tcPr>
          <w:p w14:paraId="127A013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6D8CA03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46EC7CD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97ED40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1198A45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7E4DC3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9AA0971" w14:textId="77777777" w:rsidTr="00B6118E">
        <w:tc>
          <w:tcPr>
            <w:tcW w:w="181" w:type="pct"/>
          </w:tcPr>
          <w:p w14:paraId="605371E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1536" w:type="pct"/>
          </w:tcPr>
          <w:p w14:paraId="7C467CB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72A8C3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651BB7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891F23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205F92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4A3335F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733EEE91" w14:textId="77777777" w:rsidTr="00B6118E">
        <w:tc>
          <w:tcPr>
            <w:tcW w:w="181" w:type="pct"/>
          </w:tcPr>
          <w:p w14:paraId="7B38FD2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1536" w:type="pct"/>
          </w:tcPr>
          <w:p w14:paraId="5455B25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76A78B5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1499A3B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52A309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1E9708E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33CEC3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71ED4158" w14:textId="77777777" w:rsidTr="00B6118E">
        <w:tc>
          <w:tcPr>
            <w:tcW w:w="181" w:type="pct"/>
          </w:tcPr>
          <w:p w14:paraId="505322C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1536" w:type="pct"/>
          </w:tcPr>
          <w:p w14:paraId="206A91C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36826F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DAB7BC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6B7E43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7BB264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31B7C42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83A1764" w14:textId="77777777" w:rsidTr="00B6118E">
        <w:tc>
          <w:tcPr>
            <w:tcW w:w="181" w:type="pct"/>
          </w:tcPr>
          <w:p w14:paraId="35F0AEC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1536" w:type="pct"/>
          </w:tcPr>
          <w:p w14:paraId="6D6CD73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038A10B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62AED50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82F440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7850F21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546455B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7757BF3C" w14:textId="77777777" w:rsidTr="00B6118E">
        <w:tc>
          <w:tcPr>
            <w:tcW w:w="181" w:type="pct"/>
          </w:tcPr>
          <w:p w14:paraId="57A0281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6</w:t>
            </w:r>
          </w:p>
        </w:tc>
        <w:tc>
          <w:tcPr>
            <w:tcW w:w="1536" w:type="pct"/>
          </w:tcPr>
          <w:p w14:paraId="362F3FF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DB4D9D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2E16E0E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EBEF42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3EA96E2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4F2F2C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9112ED9" w14:textId="77777777" w:rsidTr="00B6118E">
        <w:tc>
          <w:tcPr>
            <w:tcW w:w="181" w:type="pct"/>
          </w:tcPr>
          <w:p w14:paraId="7C505AE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1536" w:type="pct"/>
          </w:tcPr>
          <w:p w14:paraId="31BD394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34BF48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53F173D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0F5651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1134958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95911E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9A4B61D" w14:textId="77777777" w:rsidTr="00B6118E">
        <w:tc>
          <w:tcPr>
            <w:tcW w:w="181" w:type="pct"/>
          </w:tcPr>
          <w:p w14:paraId="033F29C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8</w:t>
            </w:r>
          </w:p>
        </w:tc>
        <w:tc>
          <w:tcPr>
            <w:tcW w:w="1536" w:type="pct"/>
          </w:tcPr>
          <w:p w14:paraId="293377B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683691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6A63732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445197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69EF184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1483A6D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4E55C55F" w14:textId="77777777" w:rsidTr="00B6118E">
        <w:tc>
          <w:tcPr>
            <w:tcW w:w="181" w:type="pct"/>
          </w:tcPr>
          <w:p w14:paraId="5EEB43D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9</w:t>
            </w:r>
          </w:p>
        </w:tc>
        <w:tc>
          <w:tcPr>
            <w:tcW w:w="1536" w:type="pct"/>
          </w:tcPr>
          <w:p w14:paraId="02973A2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7E9E748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1FE87B9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34DB257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638B0C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57E3844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77573A19" w14:textId="77777777" w:rsidTr="00B6118E">
        <w:tc>
          <w:tcPr>
            <w:tcW w:w="181" w:type="pct"/>
          </w:tcPr>
          <w:p w14:paraId="4B81AED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10</w:t>
            </w:r>
          </w:p>
        </w:tc>
        <w:tc>
          <w:tcPr>
            <w:tcW w:w="1536" w:type="pct"/>
          </w:tcPr>
          <w:p w14:paraId="491D6C6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08D5C19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0B7124A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E97461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C681DF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1528F7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6A2D013C" w14:textId="77777777" w:rsidTr="00695BA3">
        <w:tc>
          <w:tcPr>
            <w:tcW w:w="5000" w:type="pct"/>
            <w:gridSpan w:val="9"/>
            <w:shd w:val="clear" w:color="auto" w:fill="C6D9F1"/>
            <w:vAlign w:val="center"/>
          </w:tcPr>
          <w:p w14:paraId="685CB7CE" w14:textId="77777777" w:rsidR="00695BA3" w:rsidRPr="00E430B1" w:rsidRDefault="00695BA3" w:rsidP="00C777CE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Name of leadership team member: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&lt;your text here&gt;</w:t>
            </w:r>
          </w:p>
          <w:p w14:paraId="48045B3D" w14:textId="77777777" w:rsidR="00695BA3" w:rsidRPr="00E430B1" w:rsidRDefault="00695BA3" w:rsidP="00695BA3">
            <w:pPr>
              <w:tabs>
                <w:tab w:val="left" w:pos="6480"/>
              </w:tabs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Role in leadership team: </w:t>
            </w:r>
            <w:r w:rsidRPr="00E430B1">
              <w:rPr>
                <w:rFonts w:cs="Arial"/>
                <w:b/>
                <w:color w:val="FF0000"/>
                <w:sz w:val="20"/>
                <w:lang w:val="en-GB"/>
              </w:rPr>
              <w:t>Theme PI</w:t>
            </w:r>
          </w:p>
        </w:tc>
      </w:tr>
      <w:tr w:rsidR="00A51727" w:rsidRPr="00E430B1" w14:paraId="39A56D0E" w14:textId="77777777" w:rsidTr="00664CAC">
        <w:tc>
          <w:tcPr>
            <w:tcW w:w="181" w:type="pct"/>
            <w:shd w:val="clear" w:color="auto" w:fill="F2F2F2"/>
          </w:tcPr>
          <w:p w14:paraId="5B953EFA" w14:textId="763F9122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S/N</w:t>
            </w:r>
          </w:p>
        </w:tc>
        <w:tc>
          <w:tcPr>
            <w:tcW w:w="1536" w:type="pct"/>
            <w:shd w:val="clear" w:color="auto" w:fill="F2F2F2"/>
          </w:tcPr>
          <w:p w14:paraId="079DD10B" w14:textId="44F8D037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Article title, journal title, authors/ co-authors 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Pl</w:t>
            </w:r>
            <w:r w:rsidRPr="00A51727">
              <w:rPr>
                <w:rFonts w:cs="Arial"/>
                <w:bCs/>
                <w:i/>
                <w:iCs/>
                <w:sz w:val="20"/>
                <w:lang w:val="en-GB"/>
              </w:rPr>
              <w:t>ease BOLD/UNDERLINE applicant’s name)</w:t>
            </w:r>
          </w:p>
        </w:tc>
        <w:tc>
          <w:tcPr>
            <w:tcW w:w="378" w:type="pct"/>
            <w:shd w:val="clear" w:color="auto" w:fill="F2F2F2"/>
          </w:tcPr>
          <w:p w14:paraId="4C694CC4" w14:textId="1E7DFA31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Role of applicant in paper</w:t>
            </w:r>
          </w:p>
        </w:tc>
        <w:tc>
          <w:tcPr>
            <w:tcW w:w="1735" w:type="pct"/>
            <w:gridSpan w:val="2"/>
            <w:shd w:val="clear" w:color="auto" w:fill="F2F2F2"/>
          </w:tcPr>
          <w:p w14:paraId="67CF6CAC" w14:textId="77777777" w:rsidR="00A51727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Importance and impact of the paper, including relevance to the application if any</w:t>
            </w:r>
          </w:p>
          <w:p w14:paraId="7EB2D6C3" w14:textId="1B88F487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(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 xml:space="preserve">Please 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 xml:space="preserve">limit to 3 bullet points, </w:t>
            </w:r>
            <w:r>
              <w:rPr>
                <w:rFonts w:cs="Arial"/>
                <w:bCs/>
                <w:i/>
                <w:iCs/>
                <w:sz w:val="20"/>
                <w:lang w:val="en-GB"/>
              </w:rPr>
              <w:t>and n</w:t>
            </w:r>
            <w:r w:rsidRPr="00F14C6F">
              <w:rPr>
                <w:rFonts w:cs="Arial"/>
                <w:bCs/>
                <w:i/>
                <w:iCs/>
                <w:sz w:val="20"/>
                <w:lang w:val="en-GB"/>
              </w:rPr>
              <w:t>o more than 50 words per bullet point)</w:t>
            </w:r>
          </w:p>
        </w:tc>
        <w:tc>
          <w:tcPr>
            <w:tcW w:w="336" w:type="pct"/>
            <w:shd w:val="clear" w:color="auto" w:fill="F2F2F2"/>
          </w:tcPr>
          <w:p w14:paraId="2DE5F5B2" w14:textId="22B76BBA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5F2663">
              <w:rPr>
                <w:rFonts w:cs="Arial"/>
                <w:b/>
                <w:sz w:val="20"/>
                <w:lang w:val="en-GB"/>
              </w:rPr>
              <w:t>Impact Factor</w:t>
            </w:r>
          </w:p>
        </w:tc>
        <w:tc>
          <w:tcPr>
            <w:tcW w:w="385" w:type="pct"/>
            <w:gridSpan w:val="2"/>
            <w:shd w:val="clear" w:color="auto" w:fill="F2F2F2"/>
          </w:tcPr>
          <w:p w14:paraId="6A0F7512" w14:textId="04854FA6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No. of citations</w:t>
            </w:r>
          </w:p>
        </w:tc>
        <w:tc>
          <w:tcPr>
            <w:tcW w:w="449" w:type="pct"/>
            <w:shd w:val="clear" w:color="auto" w:fill="F2F2F2"/>
          </w:tcPr>
          <w:p w14:paraId="6E0B1159" w14:textId="75872DFB" w:rsidR="00A51727" w:rsidRPr="00E430B1" w:rsidRDefault="00A51727" w:rsidP="00A51727">
            <w:pPr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Published date (MM</w:t>
            </w:r>
            <w:r>
              <w:rPr>
                <w:rFonts w:cs="Arial"/>
                <w:b/>
                <w:sz w:val="20"/>
                <w:lang w:val="en-GB"/>
              </w:rPr>
              <w:t>/</w:t>
            </w:r>
            <w:r w:rsidRPr="00E430B1">
              <w:rPr>
                <w:rFonts w:cs="Arial"/>
                <w:b/>
                <w:sz w:val="20"/>
                <w:lang w:val="en-GB"/>
              </w:rPr>
              <w:t>YYYY)</w:t>
            </w:r>
          </w:p>
        </w:tc>
      </w:tr>
      <w:tr w:rsidR="00695BA3" w:rsidRPr="00E430B1" w14:paraId="65F17728" w14:textId="77777777" w:rsidTr="00B6118E">
        <w:tc>
          <w:tcPr>
            <w:tcW w:w="181" w:type="pct"/>
          </w:tcPr>
          <w:p w14:paraId="1A55975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1536" w:type="pct"/>
          </w:tcPr>
          <w:p w14:paraId="609AC11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2BEF425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14D0BE0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2717C64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561E453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625159D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485F76F2" w14:textId="77777777" w:rsidTr="00B6118E">
        <w:tc>
          <w:tcPr>
            <w:tcW w:w="181" w:type="pct"/>
          </w:tcPr>
          <w:p w14:paraId="7B752DB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1536" w:type="pct"/>
          </w:tcPr>
          <w:p w14:paraId="5968C7A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23C07F2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2AD9DB9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2C94DE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7FBF476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682401A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5065EF0" w14:textId="77777777" w:rsidTr="00B6118E">
        <w:tc>
          <w:tcPr>
            <w:tcW w:w="181" w:type="pct"/>
          </w:tcPr>
          <w:p w14:paraId="11630C9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1536" w:type="pct"/>
          </w:tcPr>
          <w:p w14:paraId="1FE7AFB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164BC5D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3F06BF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96BC84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66EF90A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0F8C50D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660EFD0D" w14:textId="77777777" w:rsidTr="00B6118E">
        <w:tc>
          <w:tcPr>
            <w:tcW w:w="181" w:type="pct"/>
          </w:tcPr>
          <w:p w14:paraId="3074E95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1536" w:type="pct"/>
          </w:tcPr>
          <w:p w14:paraId="102790E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58EDFA6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3CAB31A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E9BD7E4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BB5F69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5EC27BA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B03119C" w14:textId="77777777" w:rsidTr="00B6118E">
        <w:tc>
          <w:tcPr>
            <w:tcW w:w="181" w:type="pct"/>
          </w:tcPr>
          <w:p w14:paraId="680EC2D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1536" w:type="pct"/>
          </w:tcPr>
          <w:p w14:paraId="1954F01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6A8BA19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09C2BB4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0E98619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6E40DC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5F09EA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1AA7BBD7" w14:textId="77777777" w:rsidTr="00B6118E">
        <w:tc>
          <w:tcPr>
            <w:tcW w:w="181" w:type="pct"/>
          </w:tcPr>
          <w:p w14:paraId="2FC7564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6</w:t>
            </w:r>
          </w:p>
        </w:tc>
        <w:tc>
          <w:tcPr>
            <w:tcW w:w="1536" w:type="pct"/>
          </w:tcPr>
          <w:p w14:paraId="0D45BC0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474A66E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0C598A8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622406C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1B24E0C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70D0F08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0F0D62EB" w14:textId="77777777" w:rsidTr="00B6118E">
        <w:tc>
          <w:tcPr>
            <w:tcW w:w="181" w:type="pct"/>
          </w:tcPr>
          <w:p w14:paraId="2FDDF07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1536" w:type="pct"/>
          </w:tcPr>
          <w:p w14:paraId="705EB209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7BE0F4E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002163C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1BFE3D0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378576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3ABD666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5F73C55D" w14:textId="77777777" w:rsidTr="00B6118E">
        <w:tc>
          <w:tcPr>
            <w:tcW w:w="181" w:type="pct"/>
          </w:tcPr>
          <w:p w14:paraId="0F98966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8</w:t>
            </w:r>
          </w:p>
        </w:tc>
        <w:tc>
          <w:tcPr>
            <w:tcW w:w="1536" w:type="pct"/>
          </w:tcPr>
          <w:p w14:paraId="6BCDEC3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55ECDAAB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7A8DAB5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27F3CF13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4F5BE00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12AF058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045FB636" w14:textId="77777777" w:rsidTr="00B6118E">
        <w:tc>
          <w:tcPr>
            <w:tcW w:w="181" w:type="pct"/>
          </w:tcPr>
          <w:p w14:paraId="776758E6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9</w:t>
            </w:r>
          </w:p>
        </w:tc>
        <w:tc>
          <w:tcPr>
            <w:tcW w:w="1536" w:type="pct"/>
          </w:tcPr>
          <w:p w14:paraId="52CA60C5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8EF5117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5006ABEE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2AFEBBB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0974A87D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5B7075B0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  <w:tr w:rsidR="00695BA3" w:rsidRPr="00E430B1" w14:paraId="2DE361E9" w14:textId="77777777" w:rsidTr="00B6118E">
        <w:tc>
          <w:tcPr>
            <w:tcW w:w="181" w:type="pct"/>
          </w:tcPr>
          <w:p w14:paraId="66DDDDD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10</w:t>
            </w:r>
          </w:p>
        </w:tc>
        <w:tc>
          <w:tcPr>
            <w:tcW w:w="1536" w:type="pct"/>
          </w:tcPr>
          <w:p w14:paraId="6894E2CA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78" w:type="pct"/>
            <w:shd w:val="clear" w:color="auto" w:fill="auto"/>
          </w:tcPr>
          <w:p w14:paraId="32CD3D1F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1735" w:type="pct"/>
            <w:gridSpan w:val="2"/>
            <w:shd w:val="clear" w:color="auto" w:fill="auto"/>
          </w:tcPr>
          <w:p w14:paraId="06AE8AA8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36" w:type="pct"/>
          </w:tcPr>
          <w:p w14:paraId="710A11F1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385" w:type="pct"/>
            <w:gridSpan w:val="2"/>
          </w:tcPr>
          <w:p w14:paraId="2A5F2C42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449" w:type="pct"/>
          </w:tcPr>
          <w:p w14:paraId="2031B46C" w14:textId="77777777" w:rsidR="00695BA3" w:rsidRPr="00E430B1" w:rsidRDefault="00695BA3" w:rsidP="00B6118E">
            <w:pPr>
              <w:rPr>
                <w:rFonts w:cs="Arial"/>
                <w:sz w:val="20"/>
                <w:lang w:val="en-GB"/>
              </w:rPr>
            </w:pPr>
          </w:p>
        </w:tc>
      </w:tr>
    </w:tbl>
    <w:p w14:paraId="072FF6D9" w14:textId="77777777" w:rsidR="0034572D" w:rsidRPr="00E430B1" w:rsidRDefault="0034572D" w:rsidP="00126395">
      <w:pPr>
        <w:pStyle w:val="ListParagraph"/>
        <w:tabs>
          <w:tab w:val="left" w:pos="0"/>
        </w:tabs>
        <w:ind w:left="0"/>
        <w:jc w:val="both"/>
        <w:rPr>
          <w:rFonts w:cs="Arial"/>
          <w:b/>
          <w:sz w:val="20"/>
          <w:lang w:val="en-GB"/>
        </w:rPr>
      </w:pPr>
    </w:p>
    <w:p w14:paraId="30D9C5D1" w14:textId="77777777" w:rsidR="0034572D" w:rsidRPr="00E430B1" w:rsidRDefault="0034572D" w:rsidP="00126395">
      <w:pPr>
        <w:pStyle w:val="ListParagraph"/>
        <w:tabs>
          <w:tab w:val="left" w:pos="0"/>
        </w:tabs>
        <w:ind w:left="0"/>
        <w:jc w:val="both"/>
        <w:rPr>
          <w:rFonts w:cs="Arial"/>
          <w:b/>
          <w:sz w:val="20"/>
          <w:lang w:val="en-GB"/>
        </w:rPr>
        <w:sectPr w:rsidR="0034572D" w:rsidRPr="00E430B1" w:rsidSect="00B64D7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440" w:right="1440" w:bottom="1440" w:left="851" w:header="708" w:footer="708" w:gutter="0"/>
          <w:cols w:space="708"/>
          <w:docGrid w:linePitch="360"/>
        </w:sectPr>
      </w:pPr>
    </w:p>
    <w:p w14:paraId="2D86C10A" w14:textId="77777777" w:rsidR="00483297" w:rsidRPr="00E430B1" w:rsidRDefault="0034572D" w:rsidP="007767AE">
      <w:pPr>
        <w:pStyle w:val="Heading11"/>
        <w:rPr>
          <w:b w:val="0"/>
          <w:szCs w:val="24"/>
          <w:u w:val="single"/>
          <w:lang w:val="en-GB"/>
        </w:rPr>
      </w:pPr>
      <w:r w:rsidRPr="00E430B1">
        <w:rPr>
          <w:lang w:val="en-GB"/>
        </w:rPr>
        <w:lastRenderedPageBreak/>
        <w:t>5</w:t>
      </w:r>
      <w:r w:rsidR="00126395" w:rsidRPr="00E430B1">
        <w:rPr>
          <w:lang w:val="en-GB"/>
        </w:rPr>
        <w:t>.</w:t>
      </w:r>
      <w:r w:rsidR="00126395" w:rsidRPr="00E430B1">
        <w:rPr>
          <w:lang w:val="en-GB"/>
        </w:rPr>
        <w:tab/>
      </w:r>
      <w:r w:rsidR="003351D9" w:rsidRPr="00E430B1">
        <w:rPr>
          <w:szCs w:val="24"/>
          <w:lang w:val="en-GB"/>
        </w:rPr>
        <w:t>ANNEXES</w:t>
      </w:r>
    </w:p>
    <w:p w14:paraId="25A85581" w14:textId="77777777" w:rsidR="00B249F8" w:rsidRPr="00E430B1" w:rsidRDefault="00B249F8" w:rsidP="00126395">
      <w:pPr>
        <w:tabs>
          <w:tab w:val="left" w:pos="0"/>
        </w:tabs>
        <w:jc w:val="both"/>
        <w:rPr>
          <w:rFonts w:cs="Arial"/>
          <w:sz w:val="20"/>
          <w:lang w:val="en-GB"/>
        </w:rPr>
      </w:pPr>
      <w:r w:rsidRPr="00E430B1">
        <w:rPr>
          <w:rFonts w:cs="Arial"/>
          <w:sz w:val="20"/>
          <w:lang w:val="en-GB"/>
        </w:rPr>
        <w:t xml:space="preserve">Please attach </w:t>
      </w:r>
      <w:r w:rsidR="00C561C9" w:rsidRPr="00E430B1">
        <w:rPr>
          <w:rFonts w:cs="Arial"/>
          <w:sz w:val="20"/>
          <w:lang w:val="en-GB"/>
        </w:rPr>
        <w:t xml:space="preserve">the </w:t>
      </w:r>
      <w:r w:rsidR="00C824DA" w:rsidRPr="00E430B1">
        <w:rPr>
          <w:rFonts w:cs="Arial"/>
          <w:sz w:val="20"/>
          <w:lang w:val="en-GB"/>
        </w:rPr>
        <w:t>relevant</w:t>
      </w:r>
      <w:r w:rsidR="00C561C9" w:rsidRPr="00E430B1">
        <w:rPr>
          <w:rFonts w:cs="Arial"/>
          <w:sz w:val="20"/>
          <w:lang w:val="en-GB"/>
        </w:rPr>
        <w:t xml:space="preserve"> annexes: </w:t>
      </w:r>
    </w:p>
    <w:p w14:paraId="45E50A88" w14:textId="77777777" w:rsidR="00C561C9" w:rsidRPr="00E430B1" w:rsidRDefault="00C561C9" w:rsidP="00126395">
      <w:pPr>
        <w:tabs>
          <w:tab w:val="left" w:pos="0"/>
        </w:tabs>
        <w:jc w:val="both"/>
        <w:rPr>
          <w:rFonts w:cs="Arial"/>
          <w:sz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7581"/>
      </w:tblGrid>
      <w:tr w:rsidR="00383644" w:rsidRPr="00E430B1" w14:paraId="25B58C20" w14:textId="77777777" w:rsidTr="00383644">
        <w:trPr>
          <w:trHeight w:val="340"/>
        </w:trPr>
        <w:tc>
          <w:tcPr>
            <w:tcW w:w="796" w:type="pct"/>
            <w:shd w:val="clear" w:color="auto" w:fill="C6D9F1"/>
          </w:tcPr>
          <w:p w14:paraId="7ED1E6FC" w14:textId="77777777" w:rsidR="00383644" w:rsidRPr="00E430B1" w:rsidRDefault="00383644" w:rsidP="0013483F">
            <w:pPr>
              <w:spacing w:line="276" w:lineRule="auto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>Annex</w:t>
            </w:r>
          </w:p>
        </w:tc>
        <w:tc>
          <w:tcPr>
            <w:tcW w:w="4204" w:type="pct"/>
            <w:shd w:val="clear" w:color="auto" w:fill="C6D9F1"/>
          </w:tcPr>
          <w:p w14:paraId="55973ABF" w14:textId="77777777" w:rsidR="00383644" w:rsidRPr="00E430B1" w:rsidRDefault="00383644" w:rsidP="0013483F">
            <w:pPr>
              <w:spacing w:line="276" w:lineRule="auto"/>
              <w:jc w:val="both"/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Description </w:t>
            </w:r>
          </w:p>
        </w:tc>
      </w:tr>
      <w:tr w:rsidR="00383644" w:rsidRPr="00E430B1" w14:paraId="2DC7C2C4" w14:textId="77777777" w:rsidTr="00383644">
        <w:tc>
          <w:tcPr>
            <w:tcW w:w="796" w:type="pct"/>
            <w:shd w:val="clear" w:color="auto" w:fill="auto"/>
          </w:tcPr>
          <w:p w14:paraId="40CD8031" w14:textId="77777777" w:rsidR="00383644" w:rsidRPr="00E430B1" w:rsidRDefault="00383644" w:rsidP="0013483F">
            <w:pPr>
              <w:spacing w:line="276" w:lineRule="auto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>Annex A</w:t>
            </w:r>
          </w:p>
          <w:p w14:paraId="26BBA61A" w14:textId="77777777" w:rsidR="00383644" w:rsidRPr="00E430B1" w:rsidRDefault="00383644" w:rsidP="0013483F">
            <w:pPr>
              <w:spacing w:line="276" w:lineRule="auto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Cs/>
                <w:sz w:val="20"/>
                <w:lang w:val="en-GB"/>
              </w:rPr>
              <w:t>(max. 5 pages)</w:t>
            </w:r>
          </w:p>
        </w:tc>
        <w:tc>
          <w:tcPr>
            <w:tcW w:w="4204" w:type="pct"/>
            <w:shd w:val="clear" w:color="auto" w:fill="auto"/>
          </w:tcPr>
          <w:p w14:paraId="07E0062B" w14:textId="77777777" w:rsidR="00383644" w:rsidRPr="00E430B1" w:rsidRDefault="00383644" w:rsidP="0013483F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Additional documents for RENEWAL applications: </w:t>
            </w:r>
          </w:p>
          <w:p w14:paraId="3859677A" w14:textId="77777777" w:rsidR="00383644" w:rsidRPr="00E430B1" w:rsidRDefault="00383644" w:rsidP="002218FD">
            <w:pPr>
              <w:numPr>
                <w:ilvl w:val="0"/>
                <w:numId w:val="48"/>
              </w:numPr>
              <w:spacing w:line="276" w:lineRule="auto"/>
              <w:ind w:left="372" w:right="90"/>
              <w:jc w:val="both"/>
              <w:rPr>
                <w:rFonts w:cs="Arial"/>
                <w:iCs/>
                <w:sz w:val="20"/>
                <w:lang w:val="en-GB"/>
              </w:rPr>
            </w:pPr>
            <w:r w:rsidRPr="00E430B1">
              <w:rPr>
                <w:rFonts w:cs="Arial"/>
                <w:iCs/>
                <w:sz w:val="20"/>
                <w:lang w:val="en-GB"/>
              </w:rPr>
              <w:t>Summary of achievements of the last funding and if they met the aims and objectives of the previous research programme.  Explain unmet goals.</w:t>
            </w:r>
          </w:p>
          <w:p w14:paraId="58E39493" w14:textId="77777777" w:rsidR="00383644" w:rsidRPr="00E430B1" w:rsidRDefault="00383644" w:rsidP="002218FD">
            <w:pPr>
              <w:numPr>
                <w:ilvl w:val="0"/>
                <w:numId w:val="48"/>
              </w:numPr>
              <w:spacing w:line="276" w:lineRule="auto"/>
              <w:ind w:left="372" w:right="90"/>
              <w:jc w:val="both"/>
              <w:rPr>
                <w:rFonts w:cs="Arial"/>
                <w:bCs/>
                <w:sz w:val="20"/>
                <w:lang w:val="en-GB"/>
              </w:rPr>
            </w:pPr>
            <w:r w:rsidRPr="00E430B1">
              <w:rPr>
                <w:rFonts w:cs="Arial"/>
                <w:sz w:val="20"/>
                <w:lang w:val="en-GB"/>
              </w:rPr>
              <w:t>Brief description of plans laid out for the new tranche of funding and how it is a progression from the last funding.</w:t>
            </w:r>
          </w:p>
        </w:tc>
      </w:tr>
      <w:tr w:rsidR="00383644" w:rsidRPr="00E430B1" w14:paraId="19298743" w14:textId="77777777" w:rsidTr="00383644">
        <w:tc>
          <w:tcPr>
            <w:tcW w:w="796" w:type="pct"/>
            <w:shd w:val="clear" w:color="auto" w:fill="auto"/>
          </w:tcPr>
          <w:p w14:paraId="5810708A" w14:textId="73AAFBB4" w:rsidR="00383644" w:rsidRPr="00E430B1" w:rsidRDefault="00383644" w:rsidP="0013483F">
            <w:pPr>
              <w:spacing w:line="276" w:lineRule="auto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Annex </w:t>
            </w:r>
            <w:r w:rsidR="00441610">
              <w:rPr>
                <w:rFonts w:cs="Arial"/>
                <w:b/>
                <w:bCs/>
                <w:sz w:val="20"/>
                <w:lang w:val="en-GB"/>
              </w:rPr>
              <w:t>B</w:t>
            </w:r>
          </w:p>
          <w:p w14:paraId="09BA4829" w14:textId="01871A96" w:rsidR="00383644" w:rsidRPr="00E430B1" w:rsidRDefault="00383644" w:rsidP="0013483F">
            <w:pPr>
              <w:spacing w:line="276" w:lineRule="auto"/>
              <w:rPr>
                <w:rFonts w:cs="Arial"/>
                <w:lang w:val="en-GB"/>
              </w:rPr>
            </w:pPr>
            <w:r w:rsidRPr="00E430B1">
              <w:rPr>
                <w:rFonts w:cs="Arial"/>
                <w:bCs/>
                <w:sz w:val="20"/>
                <w:lang w:val="en-GB"/>
              </w:rPr>
              <w:t xml:space="preserve">(max. </w:t>
            </w:r>
            <w:r w:rsidR="001C41FA">
              <w:rPr>
                <w:rFonts w:cs="Arial"/>
                <w:bCs/>
                <w:sz w:val="20"/>
                <w:lang w:val="en-GB"/>
              </w:rPr>
              <w:t>3</w:t>
            </w:r>
            <w:r w:rsidR="001C41FA" w:rsidRPr="00E430B1">
              <w:rPr>
                <w:rFonts w:cs="Arial"/>
                <w:bCs/>
                <w:sz w:val="20"/>
                <w:lang w:val="en-GB"/>
              </w:rPr>
              <w:t xml:space="preserve"> </w:t>
            </w:r>
            <w:r w:rsidRPr="00E430B1">
              <w:rPr>
                <w:rFonts w:cs="Arial"/>
                <w:bCs/>
                <w:sz w:val="20"/>
                <w:lang w:val="en-GB"/>
              </w:rPr>
              <w:t>pages</w:t>
            </w:r>
            <w:r w:rsidR="00E055F8">
              <w:rPr>
                <w:rFonts w:cs="Arial"/>
                <w:bCs/>
                <w:sz w:val="20"/>
                <w:lang w:val="en-GB"/>
              </w:rPr>
              <w:t xml:space="preserve"> for (</w:t>
            </w:r>
            <w:proofErr w:type="spellStart"/>
            <w:r w:rsidR="00E055F8">
              <w:rPr>
                <w:rFonts w:cs="Arial"/>
                <w:bCs/>
                <w:sz w:val="20"/>
                <w:lang w:val="en-GB"/>
              </w:rPr>
              <w:t>i</w:t>
            </w:r>
            <w:proofErr w:type="spellEnd"/>
            <w:r w:rsidR="00E055F8">
              <w:rPr>
                <w:rFonts w:cs="Arial"/>
                <w:bCs/>
                <w:sz w:val="20"/>
                <w:lang w:val="en-GB"/>
              </w:rPr>
              <w:t>)</w:t>
            </w:r>
            <w:r w:rsidRPr="00E430B1">
              <w:rPr>
                <w:rFonts w:cs="Arial"/>
                <w:bCs/>
                <w:sz w:val="20"/>
                <w:lang w:val="en-GB"/>
              </w:rPr>
              <w:t>)</w:t>
            </w:r>
          </w:p>
        </w:tc>
        <w:tc>
          <w:tcPr>
            <w:tcW w:w="4204" w:type="pct"/>
            <w:shd w:val="clear" w:color="auto" w:fill="auto"/>
          </w:tcPr>
          <w:p w14:paraId="4A6F0132" w14:textId="77777777" w:rsidR="00383644" w:rsidRPr="00E430B1" w:rsidRDefault="00383644" w:rsidP="0013483F">
            <w:pPr>
              <w:spacing w:line="276" w:lineRule="auto"/>
              <w:jc w:val="both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Additional documents for RESUBMISSION applications: </w:t>
            </w:r>
          </w:p>
          <w:p w14:paraId="46CB8E15" w14:textId="05E44AAB" w:rsidR="00E055F8" w:rsidRPr="00E055F8" w:rsidRDefault="001C41FA" w:rsidP="004C5F8F">
            <w:pPr>
              <w:numPr>
                <w:ilvl w:val="0"/>
                <w:numId w:val="49"/>
              </w:numPr>
              <w:spacing w:line="276" w:lineRule="auto"/>
              <w:jc w:val="both"/>
              <w:rPr>
                <w:rFonts w:cs="Arial"/>
                <w:bCs/>
                <w:sz w:val="20"/>
                <w:lang w:val="en-GB"/>
              </w:rPr>
            </w:pPr>
            <w:r>
              <w:rPr>
                <w:rFonts w:cs="Arial"/>
                <w:iCs/>
                <w:sz w:val="20"/>
                <w:lang w:val="en-GB"/>
              </w:rPr>
              <w:t>Response to past reviewer</w:t>
            </w:r>
            <w:r w:rsidR="00E055F8">
              <w:rPr>
                <w:rFonts w:cs="Arial"/>
                <w:iCs/>
                <w:sz w:val="20"/>
                <w:lang w:val="en-GB"/>
              </w:rPr>
              <w:t>s</w:t>
            </w:r>
            <w:r w:rsidR="001F4B08">
              <w:rPr>
                <w:rFonts w:cs="Arial"/>
                <w:iCs/>
                <w:sz w:val="20"/>
                <w:lang w:val="en-GB"/>
              </w:rPr>
              <w:t>’</w:t>
            </w:r>
            <w:r>
              <w:rPr>
                <w:rFonts w:cs="Arial"/>
                <w:iCs/>
                <w:sz w:val="20"/>
                <w:lang w:val="en-GB"/>
              </w:rPr>
              <w:t>/panel</w:t>
            </w:r>
            <w:r w:rsidR="001F4B08">
              <w:rPr>
                <w:rFonts w:cs="Arial"/>
                <w:iCs/>
                <w:sz w:val="20"/>
                <w:lang w:val="en-GB"/>
              </w:rPr>
              <w:t>’s comments</w:t>
            </w:r>
            <w:r w:rsidR="00673015">
              <w:rPr>
                <w:rFonts w:cs="Arial"/>
                <w:iCs/>
                <w:sz w:val="20"/>
                <w:lang w:val="en-GB"/>
              </w:rPr>
              <w:t xml:space="preserve"> (</w:t>
            </w:r>
            <w:r w:rsidR="00E055F8">
              <w:rPr>
                <w:rFonts w:cs="Arial"/>
                <w:iCs/>
                <w:sz w:val="20"/>
                <w:lang w:val="en-GB"/>
              </w:rPr>
              <w:t>if any</w:t>
            </w:r>
            <w:r w:rsidR="00673015">
              <w:rPr>
                <w:rFonts w:cs="Arial"/>
                <w:iCs/>
                <w:sz w:val="20"/>
                <w:lang w:val="en-GB"/>
              </w:rPr>
              <w:t>)</w:t>
            </w:r>
          </w:p>
          <w:p w14:paraId="1F8DACC3" w14:textId="0498135C" w:rsidR="00383644" w:rsidRPr="00E430B1" w:rsidRDefault="00E055F8" w:rsidP="004C5F8F">
            <w:pPr>
              <w:numPr>
                <w:ilvl w:val="0"/>
                <w:numId w:val="49"/>
              </w:numPr>
              <w:spacing w:line="276" w:lineRule="auto"/>
              <w:jc w:val="both"/>
              <w:rPr>
                <w:rFonts w:cs="Arial"/>
                <w:bCs/>
                <w:sz w:val="20"/>
                <w:lang w:val="en-GB"/>
              </w:rPr>
            </w:pPr>
            <w:r>
              <w:rPr>
                <w:rFonts w:cs="Arial"/>
                <w:iCs/>
                <w:sz w:val="20"/>
                <w:lang w:val="en-GB"/>
              </w:rPr>
              <w:t>Original past review reports (inserted as images)</w:t>
            </w:r>
            <w:r w:rsidR="00673015">
              <w:rPr>
                <w:rFonts w:cs="Arial"/>
                <w:iCs/>
                <w:sz w:val="20"/>
                <w:lang w:val="en-GB"/>
              </w:rPr>
              <w:t xml:space="preserve"> (</w:t>
            </w:r>
            <w:r>
              <w:rPr>
                <w:rFonts w:cs="Arial"/>
                <w:iCs/>
                <w:sz w:val="20"/>
                <w:lang w:val="en-GB"/>
              </w:rPr>
              <w:t>if any</w:t>
            </w:r>
            <w:r w:rsidR="00673015">
              <w:rPr>
                <w:rFonts w:cs="Arial"/>
                <w:iCs/>
                <w:sz w:val="20"/>
                <w:lang w:val="en-GB"/>
              </w:rPr>
              <w:t>)</w:t>
            </w:r>
            <w:r w:rsidR="00383644" w:rsidRPr="00E430B1">
              <w:rPr>
                <w:rFonts w:cs="Arial"/>
                <w:iCs/>
                <w:sz w:val="20"/>
                <w:lang w:val="en-GB"/>
              </w:rPr>
              <w:t xml:space="preserve"> </w:t>
            </w:r>
          </w:p>
        </w:tc>
      </w:tr>
      <w:tr w:rsidR="00C824DA" w:rsidRPr="00E430B1" w14:paraId="6E9D047E" w14:textId="77777777" w:rsidTr="00383644">
        <w:tc>
          <w:tcPr>
            <w:tcW w:w="796" w:type="pct"/>
            <w:shd w:val="clear" w:color="auto" w:fill="auto"/>
          </w:tcPr>
          <w:p w14:paraId="5657D439" w14:textId="22113C1E" w:rsidR="00C824DA" w:rsidRPr="00E430B1" w:rsidRDefault="00C824DA" w:rsidP="00C824DA">
            <w:pPr>
              <w:spacing w:line="276" w:lineRule="auto"/>
              <w:rPr>
                <w:rFonts w:cs="Arial"/>
                <w:b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Annex </w:t>
            </w:r>
            <w:r w:rsidR="00E055F8">
              <w:rPr>
                <w:rFonts w:cs="Arial"/>
                <w:b/>
                <w:bCs/>
                <w:sz w:val="20"/>
                <w:lang w:val="en-GB"/>
              </w:rPr>
              <w:t>C</w:t>
            </w:r>
          </w:p>
        </w:tc>
        <w:tc>
          <w:tcPr>
            <w:tcW w:w="4204" w:type="pct"/>
            <w:shd w:val="clear" w:color="auto" w:fill="auto"/>
          </w:tcPr>
          <w:p w14:paraId="027571D7" w14:textId="77777777" w:rsidR="00C824DA" w:rsidRPr="00E430B1" w:rsidRDefault="00C824DA" w:rsidP="00C824DA">
            <w:pPr>
              <w:spacing w:line="276" w:lineRule="auto"/>
              <w:jc w:val="both"/>
              <w:rPr>
                <w:rFonts w:cs="Arial"/>
                <w:bCs/>
                <w:i/>
                <w:sz w:val="20"/>
                <w:lang w:val="en-GB"/>
              </w:rPr>
            </w:pPr>
            <w:r w:rsidRPr="00E430B1">
              <w:rPr>
                <w:rFonts w:cs="Arial"/>
                <w:bCs/>
                <w:i/>
                <w:sz w:val="20"/>
                <w:lang w:val="en-GB"/>
              </w:rPr>
              <w:t>Not applicable for the LOI stage</w:t>
            </w:r>
          </w:p>
        </w:tc>
      </w:tr>
      <w:tr w:rsidR="00C824DA" w:rsidRPr="00E430B1" w14:paraId="1019C70D" w14:textId="77777777" w:rsidTr="00383644">
        <w:tc>
          <w:tcPr>
            <w:tcW w:w="796" w:type="pct"/>
            <w:shd w:val="clear" w:color="auto" w:fill="auto"/>
          </w:tcPr>
          <w:p w14:paraId="18C2493E" w14:textId="0A3C1502" w:rsidR="00C824DA" w:rsidRPr="00E430B1" w:rsidRDefault="00C824DA" w:rsidP="00C824DA">
            <w:pPr>
              <w:spacing w:line="276" w:lineRule="auto"/>
              <w:rPr>
                <w:rFonts w:cs="Arial"/>
                <w:b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Annex </w:t>
            </w:r>
            <w:r w:rsidR="00E055F8">
              <w:rPr>
                <w:rFonts w:cs="Arial"/>
                <w:b/>
                <w:bCs/>
                <w:sz w:val="20"/>
                <w:lang w:val="en-GB"/>
              </w:rPr>
              <w:t>D</w:t>
            </w:r>
          </w:p>
        </w:tc>
        <w:tc>
          <w:tcPr>
            <w:tcW w:w="4204" w:type="pct"/>
            <w:shd w:val="clear" w:color="auto" w:fill="auto"/>
          </w:tcPr>
          <w:p w14:paraId="7080967A" w14:textId="77777777" w:rsidR="00C824DA" w:rsidRPr="00E430B1" w:rsidRDefault="00C824DA" w:rsidP="00C824DA">
            <w:pPr>
              <w:spacing w:line="276" w:lineRule="auto"/>
              <w:jc w:val="both"/>
              <w:rPr>
                <w:rFonts w:cs="Arial"/>
                <w:bCs/>
                <w:i/>
                <w:sz w:val="20"/>
                <w:lang w:val="en-GB"/>
              </w:rPr>
            </w:pPr>
            <w:r w:rsidRPr="00E430B1">
              <w:rPr>
                <w:rFonts w:cs="Arial"/>
                <w:bCs/>
                <w:i/>
                <w:sz w:val="20"/>
                <w:lang w:val="en-GB"/>
              </w:rPr>
              <w:t>Not applicable for the LOI stage</w:t>
            </w:r>
          </w:p>
        </w:tc>
      </w:tr>
      <w:tr w:rsidR="00C824DA" w:rsidRPr="00E430B1" w14:paraId="25DBD16C" w14:textId="77777777" w:rsidTr="00383644">
        <w:tc>
          <w:tcPr>
            <w:tcW w:w="796" w:type="pct"/>
            <w:shd w:val="clear" w:color="auto" w:fill="auto"/>
          </w:tcPr>
          <w:p w14:paraId="47F5F399" w14:textId="3DFE937E" w:rsidR="00C824DA" w:rsidRPr="00E430B1" w:rsidRDefault="00C824DA" w:rsidP="00C824DA">
            <w:pPr>
              <w:spacing w:line="276" w:lineRule="auto"/>
              <w:rPr>
                <w:rFonts w:cs="Arial"/>
                <w:b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Annex </w:t>
            </w:r>
            <w:r w:rsidR="00E055F8">
              <w:rPr>
                <w:rFonts w:cs="Arial"/>
                <w:b/>
                <w:bCs/>
                <w:sz w:val="20"/>
                <w:lang w:val="en-GB"/>
              </w:rPr>
              <w:t>E</w:t>
            </w:r>
          </w:p>
        </w:tc>
        <w:tc>
          <w:tcPr>
            <w:tcW w:w="4204" w:type="pct"/>
            <w:shd w:val="clear" w:color="auto" w:fill="auto"/>
          </w:tcPr>
          <w:p w14:paraId="7CC0E1D7" w14:textId="0EA4F29D" w:rsidR="00FA79A0" w:rsidRDefault="00C824DA" w:rsidP="00C824DA">
            <w:pPr>
              <w:spacing w:line="276" w:lineRule="auto"/>
              <w:jc w:val="both"/>
              <w:rPr>
                <w:rFonts w:cs="Arial"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 xml:space="preserve">Scientific abstracts of all grants listed in Section </w:t>
            </w:r>
            <w:proofErr w:type="gramStart"/>
            <w:r w:rsidRPr="00E430B1">
              <w:rPr>
                <w:rFonts w:cs="Arial"/>
                <w:b/>
                <w:sz w:val="20"/>
                <w:lang w:val="en-GB"/>
              </w:rPr>
              <w:t>3</w:t>
            </w:r>
            <w:r w:rsidRPr="00E430B1">
              <w:rPr>
                <w:rFonts w:cs="Arial"/>
                <w:sz w:val="20"/>
                <w:lang w:val="en-GB"/>
              </w:rPr>
              <w:t>;</w:t>
            </w:r>
            <w:proofErr w:type="gramEnd"/>
          </w:p>
          <w:p w14:paraId="418EFF10" w14:textId="4F0B3A1A" w:rsidR="00C824DA" w:rsidRPr="00FA79A0" w:rsidRDefault="00FA79A0" w:rsidP="00C824DA">
            <w:pPr>
              <w:spacing w:line="276" w:lineRule="auto"/>
              <w:jc w:val="both"/>
              <w:rPr>
                <w:rFonts w:cs="Arial"/>
                <w:bCs/>
                <w:sz w:val="20"/>
              </w:rPr>
            </w:pPr>
            <w:proofErr w:type="gramStart"/>
            <w:r>
              <w:rPr>
                <w:rFonts w:cs="Arial"/>
                <w:sz w:val="20"/>
                <w:lang w:val="en-GB"/>
              </w:rPr>
              <w:t>S</w:t>
            </w:r>
            <w:r w:rsidRPr="00FA79A0">
              <w:rPr>
                <w:rFonts w:cs="Arial"/>
                <w:sz w:val="20"/>
                <w:lang w:val="en-GB"/>
              </w:rPr>
              <w:t>pecifically</w:t>
            </w:r>
            <w:proofErr w:type="gramEnd"/>
            <w:r w:rsidRPr="00FA79A0">
              <w:rPr>
                <w:rFonts w:cs="Arial"/>
                <w:sz w:val="20"/>
                <w:lang w:val="en-GB"/>
              </w:rPr>
              <w:t xml:space="preserve"> for NMRC funded projects, please indicate the project number and provide the latest research outcomes (qualitative and/or quantitative in the form of Key Performance Indicators).</w:t>
            </w:r>
          </w:p>
        </w:tc>
      </w:tr>
      <w:tr w:rsidR="00C824DA" w:rsidRPr="00E430B1" w14:paraId="09A0124E" w14:textId="77777777" w:rsidTr="00E430B1">
        <w:trPr>
          <w:trHeight w:val="221"/>
        </w:trPr>
        <w:tc>
          <w:tcPr>
            <w:tcW w:w="796" w:type="pct"/>
            <w:shd w:val="clear" w:color="auto" w:fill="auto"/>
          </w:tcPr>
          <w:p w14:paraId="7CFDD015" w14:textId="6A6D113A" w:rsidR="00C824DA" w:rsidRPr="00E430B1" w:rsidRDefault="00C824DA" w:rsidP="00C824DA">
            <w:pPr>
              <w:spacing w:line="276" w:lineRule="auto"/>
              <w:rPr>
                <w:rFonts w:cs="Arial"/>
                <w:b/>
                <w:bCs/>
                <w:sz w:val="20"/>
                <w:lang w:val="en-GB"/>
              </w:rPr>
            </w:pPr>
            <w:r w:rsidRPr="00E430B1">
              <w:rPr>
                <w:rFonts w:cs="Arial"/>
                <w:b/>
                <w:bCs/>
                <w:sz w:val="20"/>
                <w:lang w:val="en-GB"/>
              </w:rPr>
              <w:t xml:space="preserve">Annex </w:t>
            </w:r>
            <w:r w:rsidR="00E055F8">
              <w:rPr>
                <w:rFonts w:cs="Arial"/>
                <w:b/>
                <w:bCs/>
                <w:sz w:val="20"/>
                <w:lang w:val="en-GB"/>
              </w:rPr>
              <w:t>F</w:t>
            </w:r>
          </w:p>
        </w:tc>
        <w:tc>
          <w:tcPr>
            <w:tcW w:w="4204" w:type="pct"/>
            <w:shd w:val="clear" w:color="auto" w:fill="auto"/>
          </w:tcPr>
          <w:p w14:paraId="3024AA25" w14:textId="77777777" w:rsidR="00C824DA" w:rsidRPr="00E430B1" w:rsidRDefault="00C824DA" w:rsidP="00C824DA">
            <w:pPr>
              <w:spacing w:line="276" w:lineRule="auto"/>
              <w:jc w:val="both"/>
              <w:rPr>
                <w:rFonts w:cs="Arial"/>
                <w:b/>
                <w:sz w:val="20"/>
                <w:lang w:val="en-GB"/>
              </w:rPr>
            </w:pPr>
            <w:r w:rsidRPr="00E430B1">
              <w:rPr>
                <w:rFonts w:cs="Arial"/>
                <w:b/>
                <w:sz w:val="20"/>
                <w:lang w:val="en-GB"/>
              </w:rPr>
              <w:t>Industry support letters (if any)</w:t>
            </w:r>
          </w:p>
        </w:tc>
      </w:tr>
    </w:tbl>
    <w:p w14:paraId="5CEAEB0A" w14:textId="77777777" w:rsidR="00C561C9" w:rsidRPr="00E430B1" w:rsidRDefault="00C561C9" w:rsidP="00126395">
      <w:pPr>
        <w:tabs>
          <w:tab w:val="left" w:pos="0"/>
        </w:tabs>
        <w:jc w:val="both"/>
        <w:rPr>
          <w:rFonts w:cs="Arial"/>
          <w:sz w:val="20"/>
          <w:lang w:val="en-GB"/>
        </w:rPr>
      </w:pPr>
    </w:p>
    <w:p w14:paraId="49DE873B" w14:textId="753AD0B5" w:rsidR="00A17B43" w:rsidRPr="00E430B1" w:rsidRDefault="00441610" w:rsidP="0090729E">
      <w:pPr>
        <w:tabs>
          <w:tab w:val="left" w:pos="0"/>
        </w:tabs>
        <w:jc w:val="both"/>
        <w:rPr>
          <w:rFonts w:cs="Arial"/>
          <w:b/>
          <w:sz w:val="22"/>
        </w:rPr>
      </w:pPr>
      <w:r w:rsidRPr="00441610">
        <w:rPr>
          <w:rFonts w:cs="Arial"/>
          <w:sz w:val="20"/>
          <w:lang w:val="en-GB"/>
        </w:rPr>
        <w:t>Please note that provision of any supplemental information/data to the proposal, other than the NMRC-specified Annexes, is not allowed.</w:t>
      </w:r>
    </w:p>
    <w:sectPr w:rsidR="00A17B43" w:rsidRPr="00E430B1" w:rsidSect="003457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AE14" w14:textId="77777777" w:rsidR="00D70D12" w:rsidRDefault="00D70D12" w:rsidP="007534B7">
      <w:r>
        <w:separator/>
      </w:r>
    </w:p>
  </w:endnote>
  <w:endnote w:type="continuationSeparator" w:id="0">
    <w:p w14:paraId="41BF853F" w14:textId="77777777" w:rsidR="00D70D12" w:rsidRDefault="00D70D12" w:rsidP="0075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5CE5" w14:textId="77777777" w:rsidR="00DC165D" w:rsidRDefault="00DC1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Arial"/>
        <w:sz w:val="20"/>
        <w:szCs w:val="16"/>
        <w:lang w:val="en-US"/>
      </w:rPr>
      <w:id w:val="-960964989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20"/>
            <w:szCs w:val="16"/>
            <w:lang w:val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6A06070" w14:textId="77777777" w:rsidR="00DC165D" w:rsidRPr="00DC165D" w:rsidRDefault="00DC165D" w:rsidP="00DC165D">
            <w:pPr>
              <w:tabs>
                <w:tab w:val="center" w:pos="4513"/>
                <w:tab w:val="right" w:pos="9026"/>
              </w:tabs>
              <w:jc w:val="right"/>
              <w:rPr>
                <w:rFonts w:cs="Arial"/>
                <w:sz w:val="20"/>
                <w:szCs w:val="16"/>
                <w:lang w:val="en-US"/>
              </w:rPr>
            </w:pPr>
            <w:r w:rsidRPr="00DC165D">
              <w:rPr>
                <w:rFonts w:cs="Arial"/>
                <w:sz w:val="20"/>
                <w:szCs w:val="16"/>
                <w:lang w:val="en-US"/>
              </w:rPr>
              <w:t xml:space="preserve">Page </w:t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fldChar w:fldCharType="begin"/>
            </w:r>
            <w:r w:rsidRPr="00DC165D">
              <w:rPr>
                <w:rFonts w:cs="Arial"/>
                <w:b/>
                <w:bCs/>
                <w:sz w:val="20"/>
                <w:szCs w:val="16"/>
                <w:lang w:val="en-US"/>
              </w:rPr>
              <w:instrText xml:space="preserve"> PAGE </w:instrText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fldChar w:fldCharType="separate"/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t>1</w:t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fldChar w:fldCharType="end"/>
            </w:r>
            <w:r w:rsidRPr="00DC165D">
              <w:rPr>
                <w:rFonts w:cs="Arial"/>
                <w:sz w:val="20"/>
                <w:szCs w:val="16"/>
                <w:lang w:val="en-US"/>
              </w:rPr>
              <w:t xml:space="preserve"> of </w:t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fldChar w:fldCharType="begin"/>
            </w:r>
            <w:r w:rsidRPr="00DC165D">
              <w:rPr>
                <w:rFonts w:cs="Arial"/>
                <w:b/>
                <w:bCs/>
                <w:sz w:val="20"/>
                <w:szCs w:val="16"/>
                <w:lang w:val="en-US"/>
              </w:rPr>
              <w:instrText xml:space="preserve"> NUMPAGES  </w:instrText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fldChar w:fldCharType="separate"/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t>8</w:t>
            </w:r>
            <w:r w:rsidRPr="00DC165D">
              <w:rPr>
                <w:rFonts w:cs="Arial"/>
                <w:b/>
                <w:bCs/>
                <w:sz w:val="20"/>
                <w:lang w:val="en-US"/>
              </w:rPr>
              <w:fldChar w:fldCharType="end"/>
            </w:r>
          </w:p>
        </w:sdtContent>
      </w:sdt>
    </w:sdtContent>
  </w:sdt>
  <w:p w14:paraId="06C0E339" w14:textId="71A05E7C" w:rsidR="00737A88" w:rsidRPr="00DC165D" w:rsidRDefault="00DC165D" w:rsidP="00DC165D">
    <w:pPr>
      <w:pStyle w:val="Footer"/>
      <w:jc w:val="center"/>
      <w:rPr>
        <w:rFonts w:ascii="Times New Roman" w:hAnsi="Times New Roman"/>
        <w:szCs w:val="24"/>
      </w:rPr>
    </w:pPr>
    <w:r w:rsidRPr="00DC165D">
      <w:rPr>
        <w:rFonts w:ascii="Times New Roman" w:eastAsia="SimSun" w:hAnsi="Times New Roman"/>
        <w:iCs/>
        <w:szCs w:val="24"/>
        <w:lang w:val="en-SG" w:eastAsia="zh-CN"/>
      </w:rPr>
      <w:t>RESTRICTED (WHEN FILLED)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6A501" w14:textId="77777777" w:rsidR="00DC165D" w:rsidRDefault="00DC1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300B5" w14:textId="77777777" w:rsidR="00D70D12" w:rsidRDefault="00D70D12" w:rsidP="007534B7">
      <w:r>
        <w:separator/>
      </w:r>
    </w:p>
  </w:footnote>
  <w:footnote w:type="continuationSeparator" w:id="0">
    <w:p w14:paraId="1319D3BB" w14:textId="77777777" w:rsidR="00D70D12" w:rsidRDefault="00D70D12" w:rsidP="00753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9765C" w14:textId="77777777" w:rsidR="00DC165D" w:rsidRDefault="00DC1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108" w:type="dxa"/>
      <w:tblLook w:val="04A0" w:firstRow="1" w:lastRow="0" w:firstColumn="1" w:lastColumn="0" w:noHBand="0" w:noVBand="1"/>
    </w:tblPr>
    <w:tblGrid>
      <w:gridCol w:w="8106"/>
      <w:gridCol w:w="6441"/>
    </w:tblGrid>
    <w:tr w:rsidR="00B64D7D" w:rsidRPr="00042428" w14:paraId="2F66F289" w14:textId="77777777" w:rsidTr="00B64D7D">
      <w:tc>
        <w:tcPr>
          <w:tcW w:w="2786" w:type="pct"/>
        </w:tcPr>
        <w:p w14:paraId="481386C2" w14:textId="77777777" w:rsidR="00B64D7D" w:rsidRPr="00237999" w:rsidRDefault="00B64D7D" w:rsidP="002E5B4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 w:rsidR="002E5B42"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3025A63B" w14:textId="2A0E3A26" w:rsidR="00B64D7D" w:rsidRPr="006301E3" w:rsidRDefault="00B64D7D" w:rsidP="005F2663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>OF-LCG</w:t>
          </w:r>
          <w:r w:rsidR="001C118D">
            <w:rPr>
              <w:b/>
              <w:sz w:val="18"/>
              <w:szCs w:val="18"/>
            </w:rPr>
            <w:t xml:space="preserve"> May</w:t>
          </w:r>
          <w:r w:rsidR="000057AD" w:rsidRPr="006301E3">
            <w:rPr>
              <w:b/>
              <w:sz w:val="18"/>
              <w:szCs w:val="18"/>
            </w:rPr>
            <w:t xml:space="preserve"> </w:t>
          </w:r>
          <w:r w:rsidR="001C41FA" w:rsidRPr="006301E3">
            <w:rPr>
              <w:b/>
              <w:sz w:val="18"/>
              <w:szCs w:val="18"/>
            </w:rPr>
            <w:t>20</w:t>
          </w:r>
          <w:r w:rsidR="001C41FA">
            <w:rPr>
              <w:b/>
              <w:sz w:val="18"/>
              <w:szCs w:val="18"/>
            </w:rPr>
            <w:t>2</w:t>
          </w:r>
          <w:r w:rsidR="00DC165D">
            <w:rPr>
              <w:b/>
              <w:sz w:val="18"/>
              <w:szCs w:val="18"/>
            </w:rPr>
            <w:t>3</w:t>
          </w:r>
          <w:r w:rsidR="001C41FA" w:rsidRPr="006301E3">
            <w:rPr>
              <w:b/>
              <w:sz w:val="18"/>
              <w:szCs w:val="18"/>
            </w:rPr>
            <w:t xml:space="preserve"> </w:t>
          </w:r>
          <w:r w:rsidRPr="006301E3">
            <w:rPr>
              <w:b/>
              <w:sz w:val="18"/>
              <w:szCs w:val="18"/>
            </w:rPr>
            <w:t>Grant Call</w:t>
          </w:r>
        </w:p>
      </w:tc>
    </w:tr>
    <w:tr w:rsidR="00B64D7D" w:rsidRPr="00042428" w14:paraId="38A3A57F" w14:textId="77777777" w:rsidTr="00B64D7D">
      <w:tc>
        <w:tcPr>
          <w:tcW w:w="2786" w:type="pct"/>
          <w:tcBorders>
            <w:bottom w:val="single" w:sz="12" w:space="0" w:color="auto"/>
          </w:tcBorders>
        </w:tcPr>
        <w:p w14:paraId="1B734817" w14:textId="77777777" w:rsidR="00B64D7D" w:rsidRPr="00042428" w:rsidRDefault="00B64D7D" w:rsidP="00B64D7D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30A1576C" w14:textId="77777777" w:rsidR="00B64D7D" w:rsidRPr="006301E3" w:rsidRDefault="00C824DA" w:rsidP="00B64D7D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Other Attachments (Sections 3-5) for LOI Application</w:t>
          </w:r>
        </w:p>
      </w:tc>
    </w:tr>
  </w:tbl>
  <w:p w14:paraId="7910DC1D" w14:textId="77777777" w:rsidR="00B64D7D" w:rsidRPr="00C229EF" w:rsidRDefault="00B64D7D" w:rsidP="0085552E">
    <w:pPr>
      <w:pStyle w:val="Header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D001" w14:textId="77777777" w:rsidR="00DC165D" w:rsidRDefault="00DC1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4A9D"/>
    <w:multiLevelType w:val="hybridMultilevel"/>
    <w:tmpl w:val="043A6CC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F815D9"/>
    <w:multiLevelType w:val="hybridMultilevel"/>
    <w:tmpl w:val="9A22934C"/>
    <w:lvl w:ilvl="0" w:tplc="4809000F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055C5590"/>
    <w:multiLevelType w:val="hybridMultilevel"/>
    <w:tmpl w:val="6924F484"/>
    <w:lvl w:ilvl="0" w:tplc="19B82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C9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2F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6B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6C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48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EC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A8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10B01"/>
    <w:multiLevelType w:val="hybridMultilevel"/>
    <w:tmpl w:val="BC663942"/>
    <w:lvl w:ilvl="0" w:tplc="029C9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A67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4C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63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B8B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03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EE0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A4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83FCF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3045AD"/>
    <w:multiLevelType w:val="hybridMultilevel"/>
    <w:tmpl w:val="A2E494B4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641AA2"/>
    <w:multiLevelType w:val="hybridMultilevel"/>
    <w:tmpl w:val="ECA4D7FA"/>
    <w:lvl w:ilvl="0" w:tplc="48090011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F550B"/>
    <w:multiLevelType w:val="hybridMultilevel"/>
    <w:tmpl w:val="85D26E3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276165"/>
    <w:multiLevelType w:val="hybridMultilevel"/>
    <w:tmpl w:val="65B2CF32"/>
    <w:lvl w:ilvl="0" w:tplc="48090011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46625"/>
    <w:multiLevelType w:val="hybridMultilevel"/>
    <w:tmpl w:val="8D906842"/>
    <w:lvl w:ilvl="0" w:tplc="4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22" w:hanging="360"/>
      </w:pPr>
    </w:lvl>
    <w:lvl w:ilvl="2" w:tplc="4809001B" w:tentative="1">
      <w:start w:val="1"/>
      <w:numFmt w:val="lowerRoman"/>
      <w:lvlText w:val="%3."/>
      <w:lvlJc w:val="right"/>
      <w:pPr>
        <w:ind w:left="1942" w:hanging="180"/>
      </w:pPr>
    </w:lvl>
    <w:lvl w:ilvl="3" w:tplc="4809000F" w:tentative="1">
      <w:start w:val="1"/>
      <w:numFmt w:val="decimal"/>
      <w:lvlText w:val="%4."/>
      <w:lvlJc w:val="left"/>
      <w:pPr>
        <w:ind w:left="2662" w:hanging="360"/>
      </w:pPr>
    </w:lvl>
    <w:lvl w:ilvl="4" w:tplc="48090019" w:tentative="1">
      <w:start w:val="1"/>
      <w:numFmt w:val="lowerLetter"/>
      <w:lvlText w:val="%5."/>
      <w:lvlJc w:val="left"/>
      <w:pPr>
        <w:ind w:left="3382" w:hanging="360"/>
      </w:pPr>
    </w:lvl>
    <w:lvl w:ilvl="5" w:tplc="4809001B" w:tentative="1">
      <w:start w:val="1"/>
      <w:numFmt w:val="lowerRoman"/>
      <w:lvlText w:val="%6."/>
      <w:lvlJc w:val="right"/>
      <w:pPr>
        <w:ind w:left="4102" w:hanging="180"/>
      </w:pPr>
    </w:lvl>
    <w:lvl w:ilvl="6" w:tplc="4809000F" w:tentative="1">
      <w:start w:val="1"/>
      <w:numFmt w:val="decimal"/>
      <w:lvlText w:val="%7."/>
      <w:lvlJc w:val="left"/>
      <w:pPr>
        <w:ind w:left="4822" w:hanging="360"/>
      </w:pPr>
    </w:lvl>
    <w:lvl w:ilvl="7" w:tplc="48090019" w:tentative="1">
      <w:start w:val="1"/>
      <w:numFmt w:val="lowerLetter"/>
      <w:lvlText w:val="%8."/>
      <w:lvlJc w:val="left"/>
      <w:pPr>
        <w:ind w:left="5542" w:hanging="360"/>
      </w:pPr>
    </w:lvl>
    <w:lvl w:ilvl="8" w:tplc="4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6AA3DFE"/>
    <w:multiLevelType w:val="hybridMultilevel"/>
    <w:tmpl w:val="D9AE884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AD253E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7" w15:restartNumberingAfterBreak="0">
    <w:nsid w:val="1C0B0F59"/>
    <w:multiLevelType w:val="hybridMultilevel"/>
    <w:tmpl w:val="FDEE55B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37868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393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 w15:restartNumberingAfterBreak="0">
    <w:nsid w:val="28783024"/>
    <w:multiLevelType w:val="hybridMultilevel"/>
    <w:tmpl w:val="FFC279EE"/>
    <w:lvl w:ilvl="0" w:tplc="EAF0831A">
      <w:start w:val="1"/>
      <w:numFmt w:val="lowerRoman"/>
      <w:lvlText w:val="(%1)"/>
      <w:lvlJc w:val="righ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D3A83"/>
    <w:multiLevelType w:val="hybridMultilevel"/>
    <w:tmpl w:val="0C28C000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A90063A"/>
    <w:multiLevelType w:val="hybridMultilevel"/>
    <w:tmpl w:val="184432DE"/>
    <w:lvl w:ilvl="0" w:tplc="EAF0831A">
      <w:start w:val="1"/>
      <w:numFmt w:val="lowerRoman"/>
      <w:lvlText w:val="(%1)"/>
      <w:lvlJc w:val="right"/>
      <w:pPr>
        <w:ind w:left="720" w:hanging="360"/>
      </w:pPr>
      <w:rPr>
        <w:rFonts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196357"/>
    <w:multiLevelType w:val="hybridMultilevel"/>
    <w:tmpl w:val="2B189950"/>
    <w:lvl w:ilvl="0" w:tplc="2312F4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103110"/>
    <w:multiLevelType w:val="hybridMultilevel"/>
    <w:tmpl w:val="EDE8653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73492"/>
    <w:multiLevelType w:val="hybridMultilevel"/>
    <w:tmpl w:val="FC4233EE"/>
    <w:lvl w:ilvl="0" w:tplc="8F0E912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C5013"/>
    <w:multiLevelType w:val="hybridMultilevel"/>
    <w:tmpl w:val="4928D7F4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C2A86"/>
    <w:multiLevelType w:val="hybridMultilevel"/>
    <w:tmpl w:val="2E54A8C6"/>
    <w:lvl w:ilvl="0" w:tplc="0EEA711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146FF4"/>
    <w:multiLevelType w:val="hybridMultilevel"/>
    <w:tmpl w:val="D0DACBC6"/>
    <w:lvl w:ilvl="0" w:tplc="0718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92557"/>
    <w:multiLevelType w:val="hybridMultilevel"/>
    <w:tmpl w:val="7E6090C6"/>
    <w:lvl w:ilvl="0" w:tplc="4809000F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CA4E65"/>
    <w:multiLevelType w:val="hybridMultilevel"/>
    <w:tmpl w:val="69D8DF2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7C43E6"/>
    <w:multiLevelType w:val="hybridMultilevel"/>
    <w:tmpl w:val="88B619F0"/>
    <w:lvl w:ilvl="0" w:tplc="214A8F94">
      <w:start w:val="1"/>
      <w:numFmt w:val="lowerRoman"/>
      <w:lvlText w:val="(%1)"/>
      <w:lvlJc w:val="right"/>
      <w:pPr>
        <w:ind w:left="-11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468" w:hanging="360"/>
      </w:pPr>
    </w:lvl>
    <w:lvl w:ilvl="2" w:tplc="0809001B" w:tentative="1">
      <w:start w:val="1"/>
      <w:numFmt w:val="lowerRoman"/>
      <w:lvlText w:val="%3."/>
      <w:lvlJc w:val="right"/>
      <w:pPr>
        <w:ind w:left="252" w:hanging="180"/>
      </w:pPr>
    </w:lvl>
    <w:lvl w:ilvl="3" w:tplc="0809000F" w:tentative="1">
      <w:start w:val="1"/>
      <w:numFmt w:val="decimal"/>
      <w:lvlText w:val="%4."/>
      <w:lvlJc w:val="left"/>
      <w:pPr>
        <w:ind w:left="972" w:hanging="360"/>
      </w:pPr>
    </w:lvl>
    <w:lvl w:ilvl="4" w:tplc="08090019" w:tentative="1">
      <w:start w:val="1"/>
      <w:numFmt w:val="lowerLetter"/>
      <w:lvlText w:val="%5."/>
      <w:lvlJc w:val="left"/>
      <w:pPr>
        <w:ind w:left="1692" w:hanging="360"/>
      </w:pPr>
    </w:lvl>
    <w:lvl w:ilvl="5" w:tplc="0809001B" w:tentative="1">
      <w:start w:val="1"/>
      <w:numFmt w:val="lowerRoman"/>
      <w:lvlText w:val="%6."/>
      <w:lvlJc w:val="right"/>
      <w:pPr>
        <w:ind w:left="2412" w:hanging="180"/>
      </w:pPr>
    </w:lvl>
    <w:lvl w:ilvl="6" w:tplc="0809000F" w:tentative="1">
      <w:start w:val="1"/>
      <w:numFmt w:val="decimal"/>
      <w:lvlText w:val="%7."/>
      <w:lvlJc w:val="left"/>
      <w:pPr>
        <w:ind w:left="3132" w:hanging="360"/>
      </w:pPr>
    </w:lvl>
    <w:lvl w:ilvl="7" w:tplc="08090019" w:tentative="1">
      <w:start w:val="1"/>
      <w:numFmt w:val="lowerLetter"/>
      <w:lvlText w:val="%8."/>
      <w:lvlJc w:val="left"/>
      <w:pPr>
        <w:ind w:left="3852" w:hanging="360"/>
      </w:pPr>
    </w:lvl>
    <w:lvl w:ilvl="8" w:tplc="0809001B" w:tentative="1">
      <w:start w:val="1"/>
      <w:numFmt w:val="lowerRoman"/>
      <w:lvlText w:val="%9."/>
      <w:lvlJc w:val="right"/>
      <w:pPr>
        <w:ind w:left="4572" w:hanging="180"/>
      </w:pPr>
    </w:lvl>
  </w:abstractNum>
  <w:abstractNum w:abstractNumId="34" w15:restartNumberingAfterBreak="0">
    <w:nsid w:val="55C82306"/>
    <w:multiLevelType w:val="hybridMultilevel"/>
    <w:tmpl w:val="7B50318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FD7EF0"/>
    <w:multiLevelType w:val="hybridMultilevel"/>
    <w:tmpl w:val="09F68B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59347350"/>
    <w:multiLevelType w:val="hybridMultilevel"/>
    <w:tmpl w:val="64E2CA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E43629"/>
    <w:multiLevelType w:val="hybridMultilevel"/>
    <w:tmpl w:val="12769806"/>
    <w:lvl w:ilvl="0" w:tplc="4AC62028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C0D1ACD"/>
    <w:multiLevelType w:val="hybridMultilevel"/>
    <w:tmpl w:val="AA90D83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433A24"/>
    <w:multiLevelType w:val="hybridMultilevel"/>
    <w:tmpl w:val="3A6A3FCA"/>
    <w:lvl w:ilvl="0" w:tplc="F17A75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D55DC"/>
    <w:multiLevelType w:val="hybridMultilevel"/>
    <w:tmpl w:val="9D52ED96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0F84A1B"/>
    <w:multiLevelType w:val="hybridMultilevel"/>
    <w:tmpl w:val="6BD091D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5302599"/>
    <w:multiLevelType w:val="hybridMultilevel"/>
    <w:tmpl w:val="4FFE29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67723D"/>
    <w:multiLevelType w:val="hybridMultilevel"/>
    <w:tmpl w:val="9B76A97A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A854191"/>
    <w:multiLevelType w:val="hybridMultilevel"/>
    <w:tmpl w:val="019AEB52"/>
    <w:lvl w:ilvl="0" w:tplc="19FAED94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B03827"/>
    <w:multiLevelType w:val="hybridMultilevel"/>
    <w:tmpl w:val="BCB03766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D41E1B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3772F9"/>
    <w:multiLevelType w:val="hybridMultilevel"/>
    <w:tmpl w:val="F9C80A06"/>
    <w:lvl w:ilvl="0" w:tplc="4809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EEE7AE8"/>
    <w:multiLevelType w:val="hybridMultilevel"/>
    <w:tmpl w:val="3AAC588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49E2082"/>
    <w:multiLevelType w:val="hybridMultilevel"/>
    <w:tmpl w:val="9250AA6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812087">
    <w:abstractNumId w:val="48"/>
  </w:num>
  <w:num w:numId="2" w16cid:durableId="993922157">
    <w:abstractNumId w:val="30"/>
  </w:num>
  <w:num w:numId="3" w16cid:durableId="2016296771">
    <w:abstractNumId w:val="7"/>
  </w:num>
  <w:num w:numId="4" w16cid:durableId="831216537">
    <w:abstractNumId w:val="28"/>
  </w:num>
  <w:num w:numId="5" w16cid:durableId="1908151508">
    <w:abstractNumId w:val="36"/>
  </w:num>
  <w:num w:numId="6" w16cid:durableId="315959468">
    <w:abstractNumId w:val="34"/>
  </w:num>
  <w:num w:numId="7" w16cid:durableId="1625190969">
    <w:abstractNumId w:val="15"/>
  </w:num>
  <w:num w:numId="8" w16cid:durableId="1905481365">
    <w:abstractNumId w:val="19"/>
  </w:num>
  <w:num w:numId="9" w16cid:durableId="336620371">
    <w:abstractNumId w:val="39"/>
  </w:num>
  <w:num w:numId="10" w16cid:durableId="1820488910">
    <w:abstractNumId w:val="24"/>
  </w:num>
  <w:num w:numId="11" w16cid:durableId="517938037">
    <w:abstractNumId w:val="22"/>
  </w:num>
  <w:num w:numId="12" w16cid:durableId="395707687">
    <w:abstractNumId w:val="11"/>
  </w:num>
  <w:num w:numId="13" w16cid:durableId="1589120680">
    <w:abstractNumId w:val="9"/>
  </w:num>
  <w:num w:numId="14" w16cid:durableId="933703540">
    <w:abstractNumId w:val="40"/>
  </w:num>
  <w:num w:numId="15" w16cid:durableId="1793591663">
    <w:abstractNumId w:val="43"/>
  </w:num>
  <w:num w:numId="16" w16cid:durableId="187553560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0665022">
    <w:abstractNumId w:val="41"/>
  </w:num>
  <w:num w:numId="18" w16cid:durableId="1632519934">
    <w:abstractNumId w:val="49"/>
  </w:num>
  <w:num w:numId="19" w16cid:durableId="1784763154">
    <w:abstractNumId w:val="1"/>
  </w:num>
  <w:num w:numId="20" w16cid:durableId="1351876759">
    <w:abstractNumId w:val="12"/>
  </w:num>
  <w:num w:numId="21" w16cid:durableId="1050959178">
    <w:abstractNumId w:val="25"/>
  </w:num>
  <w:num w:numId="22" w16cid:durableId="2129280152">
    <w:abstractNumId w:val="31"/>
  </w:num>
  <w:num w:numId="23" w16cid:durableId="460080824">
    <w:abstractNumId w:val="10"/>
  </w:num>
  <w:num w:numId="24" w16cid:durableId="1859394511">
    <w:abstractNumId w:val="45"/>
  </w:num>
  <w:num w:numId="25" w16cid:durableId="1081758001">
    <w:abstractNumId w:val="6"/>
  </w:num>
  <w:num w:numId="26" w16cid:durableId="1301152579">
    <w:abstractNumId w:val="3"/>
  </w:num>
  <w:num w:numId="27" w16cid:durableId="1989626488">
    <w:abstractNumId w:val="42"/>
  </w:num>
  <w:num w:numId="28" w16cid:durableId="428086350">
    <w:abstractNumId w:val="27"/>
  </w:num>
  <w:num w:numId="29" w16cid:durableId="552158801">
    <w:abstractNumId w:val="2"/>
  </w:num>
  <w:num w:numId="30" w16cid:durableId="691079133">
    <w:abstractNumId w:val="29"/>
  </w:num>
  <w:num w:numId="31" w16cid:durableId="690447713">
    <w:abstractNumId w:val="33"/>
  </w:num>
  <w:num w:numId="32" w16cid:durableId="661855168">
    <w:abstractNumId w:val="26"/>
  </w:num>
  <w:num w:numId="33" w16cid:durableId="1819685007">
    <w:abstractNumId w:val="23"/>
  </w:num>
  <w:num w:numId="34" w16cid:durableId="329525014">
    <w:abstractNumId w:val="0"/>
  </w:num>
  <w:num w:numId="35" w16cid:durableId="1174225491">
    <w:abstractNumId w:val="18"/>
  </w:num>
  <w:num w:numId="36" w16cid:durableId="1508331062">
    <w:abstractNumId w:val="8"/>
  </w:num>
  <w:num w:numId="37" w16cid:durableId="17855129">
    <w:abstractNumId w:val="14"/>
  </w:num>
  <w:num w:numId="38" w16cid:durableId="1546406402">
    <w:abstractNumId w:val="32"/>
  </w:num>
  <w:num w:numId="39" w16cid:durableId="2031953090">
    <w:abstractNumId w:val="47"/>
  </w:num>
  <w:num w:numId="40" w16cid:durableId="1470781456">
    <w:abstractNumId w:val="21"/>
  </w:num>
  <w:num w:numId="41" w16cid:durableId="1104228758">
    <w:abstractNumId w:val="37"/>
  </w:num>
  <w:num w:numId="42" w16cid:durableId="241718840">
    <w:abstractNumId w:val="5"/>
  </w:num>
  <w:num w:numId="43" w16cid:durableId="1850172974">
    <w:abstractNumId w:val="13"/>
  </w:num>
  <w:num w:numId="44" w16cid:durableId="16740831">
    <w:abstractNumId w:val="20"/>
  </w:num>
  <w:num w:numId="45" w16cid:durableId="283774573">
    <w:abstractNumId w:val="17"/>
  </w:num>
  <w:num w:numId="46" w16cid:durableId="441073691">
    <w:abstractNumId w:val="44"/>
  </w:num>
  <w:num w:numId="47" w16cid:durableId="1033573257">
    <w:abstractNumId w:val="4"/>
  </w:num>
  <w:num w:numId="48" w16cid:durableId="926235611">
    <w:abstractNumId w:val="16"/>
  </w:num>
  <w:num w:numId="49" w16cid:durableId="394476096">
    <w:abstractNumId w:val="46"/>
  </w:num>
  <w:num w:numId="50" w16cid:durableId="165649041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4B7"/>
    <w:rsid w:val="00000386"/>
    <w:rsid w:val="000057AD"/>
    <w:rsid w:val="0001002D"/>
    <w:rsid w:val="000103FA"/>
    <w:rsid w:val="00011478"/>
    <w:rsid w:val="0001153E"/>
    <w:rsid w:val="00014690"/>
    <w:rsid w:val="000165B0"/>
    <w:rsid w:val="000209A4"/>
    <w:rsid w:val="00022233"/>
    <w:rsid w:val="00023CC1"/>
    <w:rsid w:val="0003304A"/>
    <w:rsid w:val="00034E68"/>
    <w:rsid w:val="00041457"/>
    <w:rsid w:val="00042426"/>
    <w:rsid w:val="00043D3C"/>
    <w:rsid w:val="00044385"/>
    <w:rsid w:val="0004572B"/>
    <w:rsid w:val="00047B26"/>
    <w:rsid w:val="00053FF6"/>
    <w:rsid w:val="00056AEA"/>
    <w:rsid w:val="00071158"/>
    <w:rsid w:val="00073BAA"/>
    <w:rsid w:val="0008316B"/>
    <w:rsid w:val="00092673"/>
    <w:rsid w:val="00093805"/>
    <w:rsid w:val="00094A9B"/>
    <w:rsid w:val="000A2CBA"/>
    <w:rsid w:val="000C1D15"/>
    <w:rsid w:val="000C4338"/>
    <w:rsid w:val="000C544D"/>
    <w:rsid w:val="000E2A8B"/>
    <w:rsid w:val="000E39F5"/>
    <w:rsid w:val="000E46C5"/>
    <w:rsid w:val="000E72C8"/>
    <w:rsid w:val="000F420E"/>
    <w:rsid w:val="000F6AA3"/>
    <w:rsid w:val="000F7271"/>
    <w:rsid w:val="000F7739"/>
    <w:rsid w:val="000F7A89"/>
    <w:rsid w:val="00101DB1"/>
    <w:rsid w:val="00106B65"/>
    <w:rsid w:val="0012079C"/>
    <w:rsid w:val="00126395"/>
    <w:rsid w:val="00134790"/>
    <w:rsid w:val="0013483F"/>
    <w:rsid w:val="0013780F"/>
    <w:rsid w:val="0014770F"/>
    <w:rsid w:val="001575F7"/>
    <w:rsid w:val="00162E70"/>
    <w:rsid w:val="001655ED"/>
    <w:rsid w:val="001711DE"/>
    <w:rsid w:val="001774BB"/>
    <w:rsid w:val="001800A3"/>
    <w:rsid w:val="00181F0A"/>
    <w:rsid w:val="00187775"/>
    <w:rsid w:val="00187D67"/>
    <w:rsid w:val="0019170A"/>
    <w:rsid w:val="001A09EE"/>
    <w:rsid w:val="001B06CD"/>
    <w:rsid w:val="001B2276"/>
    <w:rsid w:val="001C118D"/>
    <w:rsid w:val="001C3E3F"/>
    <w:rsid w:val="001C41FA"/>
    <w:rsid w:val="001C4DC6"/>
    <w:rsid w:val="001C595F"/>
    <w:rsid w:val="001C67D7"/>
    <w:rsid w:val="001C6E22"/>
    <w:rsid w:val="001D2901"/>
    <w:rsid w:val="001D30D8"/>
    <w:rsid w:val="001D3E05"/>
    <w:rsid w:val="001E30F6"/>
    <w:rsid w:val="001F2316"/>
    <w:rsid w:val="001F2B6B"/>
    <w:rsid w:val="001F3577"/>
    <w:rsid w:val="001F39DA"/>
    <w:rsid w:val="001F4B08"/>
    <w:rsid w:val="001F4E76"/>
    <w:rsid w:val="00202A53"/>
    <w:rsid w:val="00204A5A"/>
    <w:rsid w:val="00206791"/>
    <w:rsid w:val="00211333"/>
    <w:rsid w:val="00220310"/>
    <w:rsid w:val="00220C38"/>
    <w:rsid w:val="002218FD"/>
    <w:rsid w:val="00231EE9"/>
    <w:rsid w:val="0023733C"/>
    <w:rsid w:val="00241897"/>
    <w:rsid w:val="00242A73"/>
    <w:rsid w:val="00262310"/>
    <w:rsid w:val="00263C2A"/>
    <w:rsid w:val="00270382"/>
    <w:rsid w:val="00271DE5"/>
    <w:rsid w:val="00274A0A"/>
    <w:rsid w:val="002802AA"/>
    <w:rsid w:val="00286618"/>
    <w:rsid w:val="00292846"/>
    <w:rsid w:val="002955CA"/>
    <w:rsid w:val="00297DFC"/>
    <w:rsid w:val="002A4304"/>
    <w:rsid w:val="002A460A"/>
    <w:rsid w:val="002B0E08"/>
    <w:rsid w:val="002B325F"/>
    <w:rsid w:val="002B3F86"/>
    <w:rsid w:val="002B6C18"/>
    <w:rsid w:val="002C01BE"/>
    <w:rsid w:val="002C0804"/>
    <w:rsid w:val="002C1D7E"/>
    <w:rsid w:val="002D60B4"/>
    <w:rsid w:val="002E24E5"/>
    <w:rsid w:val="002E5B42"/>
    <w:rsid w:val="002F7FA8"/>
    <w:rsid w:val="00303D5F"/>
    <w:rsid w:val="0030659E"/>
    <w:rsid w:val="0031774F"/>
    <w:rsid w:val="003233E6"/>
    <w:rsid w:val="003351D9"/>
    <w:rsid w:val="00335689"/>
    <w:rsid w:val="00337AFA"/>
    <w:rsid w:val="00342481"/>
    <w:rsid w:val="003439F2"/>
    <w:rsid w:val="0034572D"/>
    <w:rsid w:val="00351A08"/>
    <w:rsid w:val="003573C0"/>
    <w:rsid w:val="003613B1"/>
    <w:rsid w:val="003615E3"/>
    <w:rsid w:val="00364248"/>
    <w:rsid w:val="00364E68"/>
    <w:rsid w:val="00365A69"/>
    <w:rsid w:val="00371EEA"/>
    <w:rsid w:val="00373BBC"/>
    <w:rsid w:val="00373E7D"/>
    <w:rsid w:val="00380C03"/>
    <w:rsid w:val="00383644"/>
    <w:rsid w:val="0038437F"/>
    <w:rsid w:val="003869F2"/>
    <w:rsid w:val="003932CE"/>
    <w:rsid w:val="003A20F7"/>
    <w:rsid w:val="003B7D0B"/>
    <w:rsid w:val="003D3974"/>
    <w:rsid w:val="003D7B17"/>
    <w:rsid w:val="003E2339"/>
    <w:rsid w:val="003E35E5"/>
    <w:rsid w:val="003E60E0"/>
    <w:rsid w:val="003E621B"/>
    <w:rsid w:val="004041E3"/>
    <w:rsid w:val="00411716"/>
    <w:rsid w:val="00411CB4"/>
    <w:rsid w:val="00421560"/>
    <w:rsid w:val="00431766"/>
    <w:rsid w:val="004332D1"/>
    <w:rsid w:val="00434DC7"/>
    <w:rsid w:val="00441610"/>
    <w:rsid w:val="00445A02"/>
    <w:rsid w:val="004476FB"/>
    <w:rsid w:val="004506E9"/>
    <w:rsid w:val="00464E91"/>
    <w:rsid w:val="00466F5F"/>
    <w:rsid w:val="00467DD8"/>
    <w:rsid w:val="00470A58"/>
    <w:rsid w:val="00470F47"/>
    <w:rsid w:val="004821CF"/>
    <w:rsid w:val="00483297"/>
    <w:rsid w:val="00484987"/>
    <w:rsid w:val="00492B1E"/>
    <w:rsid w:val="00497286"/>
    <w:rsid w:val="004A346B"/>
    <w:rsid w:val="004B07B6"/>
    <w:rsid w:val="004B1C16"/>
    <w:rsid w:val="004B6E6C"/>
    <w:rsid w:val="004C0FEC"/>
    <w:rsid w:val="004C3103"/>
    <w:rsid w:val="004C3E16"/>
    <w:rsid w:val="004C4996"/>
    <w:rsid w:val="004C5F8F"/>
    <w:rsid w:val="004C71D5"/>
    <w:rsid w:val="004D7745"/>
    <w:rsid w:val="004E3BEC"/>
    <w:rsid w:val="004E6914"/>
    <w:rsid w:val="004F3C7D"/>
    <w:rsid w:val="004F4407"/>
    <w:rsid w:val="0050074B"/>
    <w:rsid w:val="005060FD"/>
    <w:rsid w:val="00507CA0"/>
    <w:rsid w:val="005111FF"/>
    <w:rsid w:val="00516827"/>
    <w:rsid w:val="00520026"/>
    <w:rsid w:val="0052179D"/>
    <w:rsid w:val="00541598"/>
    <w:rsid w:val="00542EB0"/>
    <w:rsid w:val="00543729"/>
    <w:rsid w:val="00547E7F"/>
    <w:rsid w:val="00550D42"/>
    <w:rsid w:val="0056298B"/>
    <w:rsid w:val="005710DC"/>
    <w:rsid w:val="005760E4"/>
    <w:rsid w:val="005769E5"/>
    <w:rsid w:val="00582E72"/>
    <w:rsid w:val="0059445D"/>
    <w:rsid w:val="005A0D50"/>
    <w:rsid w:val="005A393D"/>
    <w:rsid w:val="005A3F36"/>
    <w:rsid w:val="005A411E"/>
    <w:rsid w:val="005B4FF7"/>
    <w:rsid w:val="005B67E0"/>
    <w:rsid w:val="005C043A"/>
    <w:rsid w:val="005C1467"/>
    <w:rsid w:val="005C1BF4"/>
    <w:rsid w:val="005C6C1A"/>
    <w:rsid w:val="005D6CE9"/>
    <w:rsid w:val="005E1684"/>
    <w:rsid w:val="005F2663"/>
    <w:rsid w:val="005F7C83"/>
    <w:rsid w:val="006028AC"/>
    <w:rsid w:val="00604EE3"/>
    <w:rsid w:val="00605A19"/>
    <w:rsid w:val="006214D9"/>
    <w:rsid w:val="00625490"/>
    <w:rsid w:val="006263B3"/>
    <w:rsid w:val="006301E3"/>
    <w:rsid w:val="00631A73"/>
    <w:rsid w:val="00631EDC"/>
    <w:rsid w:val="006331A9"/>
    <w:rsid w:val="00647C51"/>
    <w:rsid w:val="00651E44"/>
    <w:rsid w:val="006706D9"/>
    <w:rsid w:val="00670E47"/>
    <w:rsid w:val="00672D7D"/>
    <w:rsid w:val="00673015"/>
    <w:rsid w:val="00676B27"/>
    <w:rsid w:val="006900CF"/>
    <w:rsid w:val="0069163B"/>
    <w:rsid w:val="00692148"/>
    <w:rsid w:val="00695BA3"/>
    <w:rsid w:val="006B7944"/>
    <w:rsid w:val="006C432C"/>
    <w:rsid w:val="006C5330"/>
    <w:rsid w:val="006C6D61"/>
    <w:rsid w:val="006D184B"/>
    <w:rsid w:val="006F0E9C"/>
    <w:rsid w:val="006F2DF7"/>
    <w:rsid w:val="006F6233"/>
    <w:rsid w:val="00700D54"/>
    <w:rsid w:val="00704EF8"/>
    <w:rsid w:val="00714FF3"/>
    <w:rsid w:val="007301EE"/>
    <w:rsid w:val="00731823"/>
    <w:rsid w:val="00734BDE"/>
    <w:rsid w:val="007358C3"/>
    <w:rsid w:val="0073744A"/>
    <w:rsid w:val="00737A88"/>
    <w:rsid w:val="007453B6"/>
    <w:rsid w:val="007534B7"/>
    <w:rsid w:val="00762529"/>
    <w:rsid w:val="00763ECC"/>
    <w:rsid w:val="00764251"/>
    <w:rsid w:val="00764611"/>
    <w:rsid w:val="00765D27"/>
    <w:rsid w:val="00771D28"/>
    <w:rsid w:val="00773124"/>
    <w:rsid w:val="00776322"/>
    <w:rsid w:val="007767AE"/>
    <w:rsid w:val="00777A4F"/>
    <w:rsid w:val="0078031F"/>
    <w:rsid w:val="00781A6C"/>
    <w:rsid w:val="00785E03"/>
    <w:rsid w:val="00790E4A"/>
    <w:rsid w:val="007940E5"/>
    <w:rsid w:val="00795533"/>
    <w:rsid w:val="00797EE6"/>
    <w:rsid w:val="007A0CCB"/>
    <w:rsid w:val="007A12BF"/>
    <w:rsid w:val="007A17E4"/>
    <w:rsid w:val="007A664B"/>
    <w:rsid w:val="007C718E"/>
    <w:rsid w:val="007D0246"/>
    <w:rsid w:val="007D2079"/>
    <w:rsid w:val="007D661C"/>
    <w:rsid w:val="007D687D"/>
    <w:rsid w:val="007E4EB1"/>
    <w:rsid w:val="007E58F1"/>
    <w:rsid w:val="007E64CB"/>
    <w:rsid w:val="007F45A9"/>
    <w:rsid w:val="007F4880"/>
    <w:rsid w:val="00802BAD"/>
    <w:rsid w:val="008067E3"/>
    <w:rsid w:val="00806CAA"/>
    <w:rsid w:val="00815B58"/>
    <w:rsid w:val="00816E18"/>
    <w:rsid w:val="00816ED1"/>
    <w:rsid w:val="00820F30"/>
    <w:rsid w:val="008339DC"/>
    <w:rsid w:val="00834803"/>
    <w:rsid w:val="00834E61"/>
    <w:rsid w:val="00842AAF"/>
    <w:rsid w:val="00845086"/>
    <w:rsid w:val="008454B3"/>
    <w:rsid w:val="00851755"/>
    <w:rsid w:val="0085552E"/>
    <w:rsid w:val="008644D6"/>
    <w:rsid w:val="00865F19"/>
    <w:rsid w:val="00866034"/>
    <w:rsid w:val="00866404"/>
    <w:rsid w:val="00884D13"/>
    <w:rsid w:val="008862D0"/>
    <w:rsid w:val="00890B5D"/>
    <w:rsid w:val="00890DB0"/>
    <w:rsid w:val="00891F59"/>
    <w:rsid w:val="0089200C"/>
    <w:rsid w:val="008935AA"/>
    <w:rsid w:val="008A02B6"/>
    <w:rsid w:val="008A26AC"/>
    <w:rsid w:val="008A3305"/>
    <w:rsid w:val="008B0083"/>
    <w:rsid w:val="008B4095"/>
    <w:rsid w:val="008D1BB3"/>
    <w:rsid w:val="008D31C0"/>
    <w:rsid w:val="008E05D4"/>
    <w:rsid w:val="008E6021"/>
    <w:rsid w:val="008F1B7F"/>
    <w:rsid w:val="008F6D6B"/>
    <w:rsid w:val="008F75DB"/>
    <w:rsid w:val="008F7CE3"/>
    <w:rsid w:val="00903233"/>
    <w:rsid w:val="00905FCB"/>
    <w:rsid w:val="0090729E"/>
    <w:rsid w:val="009174CE"/>
    <w:rsid w:val="00920FA2"/>
    <w:rsid w:val="00922394"/>
    <w:rsid w:val="0092311B"/>
    <w:rsid w:val="00923121"/>
    <w:rsid w:val="00924FDB"/>
    <w:rsid w:val="00927E17"/>
    <w:rsid w:val="0093559D"/>
    <w:rsid w:val="009366A4"/>
    <w:rsid w:val="009368DE"/>
    <w:rsid w:val="0094285D"/>
    <w:rsid w:val="0095000E"/>
    <w:rsid w:val="00955347"/>
    <w:rsid w:val="00957B23"/>
    <w:rsid w:val="009655D6"/>
    <w:rsid w:val="00967AFB"/>
    <w:rsid w:val="00970B08"/>
    <w:rsid w:val="009826C3"/>
    <w:rsid w:val="00987A45"/>
    <w:rsid w:val="00990666"/>
    <w:rsid w:val="009931EB"/>
    <w:rsid w:val="009A18BA"/>
    <w:rsid w:val="009B52F2"/>
    <w:rsid w:val="009B718B"/>
    <w:rsid w:val="009B7B56"/>
    <w:rsid w:val="009C645D"/>
    <w:rsid w:val="009D3097"/>
    <w:rsid w:val="009E00AC"/>
    <w:rsid w:val="009E4650"/>
    <w:rsid w:val="009F6724"/>
    <w:rsid w:val="00A019AC"/>
    <w:rsid w:val="00A02898"/>
    <w:rsid w:val="00A03573"/>
    <w:rsid w:val="00A060F8"/>
    <w:rsid w:val="00A1686A"/>
    <w:rsid w:val="00A17B43"/>
    <w:rsid w:val="00A216CC"/>
    <w:rsid w:val="00A27B25"/>
    <w:rsid w:val="00A40B40"/>
    <w:rsid w:val="00A46142"/>
    <w:rsid w:val="00A46179"/>
    <w:rsid w:val="00A516EC"/>
    <w:rsid w:val="00A51727"/>
    <w:rsid w:val="00A72AF8"/>
    <w:rsid w:val="00A72C97"/>
    <w:rsid w:val="00A739D2"/>
    <w:rsid w:val="00A74035"/>
    <w:rsid w:val="00A83A09"/>
    <w:rsid w:val="00A84AB6"/>
    <w:rsid w:val="00A95434"/>
    <w:rsid w:val="00AA690B"/>
    <w:rsid w:val="00AB50C6"/>
    <w:rsid w:val="00AB76CD"/>
    <w:rsid w:val="00AC2F36"/>
    <w:rsid w:val="00AC5173"/>
    <w:rsid w:val="00AC59A6"/>
    <w:rsid w:val="00AE4E70"/>
    <w:rsid w:val="00AE4EE9"/>
    <w:rsid w:val="00AE731F"/>
    <w:rsid w:val="00AE75E7"/>
    <w:rsid w:val="00AF12D5"/>
    <w:rsid w:val="00AF20ED"/>
    <w:rsid w:val="00AF458A"/>
    <w:rsid w:val="00B00CD7"/>
    <w:rsid w:val="00B02624"/>
    <w:rsid w:val="00B050D7"/>
    <w:rsid w:val="00B07DF6"/>
    <w:rsid w:val="00B20A81"/>
    <w:rsid w:val="00B22BD1"/>
    <w:rsid w:val="00B232FB"/>
    <w:rsid w:val="00B249F8"/>
    <w:rsid w:val="00B24CBC"/>
    <w:rsid w:val="00B26798"/>
    <w:rsid w:val="00B26DC9"/>
    <w:rsid w:val="00B343B9"/>
    <w:rsid w:val="00B37FB2"/>
    <w:rsid w:val="00B53B08"/>
    <w:rsid w:val="00B6118E"/>
    <w:rsid w:val="00B63681"/>
    <w:rsid w:val="00B64D7D"/>
    <w:rsid w:val="00B664A4"/>
    <w:rsid w:val="00B669AB"/>
    <w:rsid w:val="00B808E7"/>
    <w:rsid w:val="00B87E4C"/>
    <w:rsid w:val="00B9137E"/>
    <w:rsid w:val="00B9226F"/>
    <w:rsid w:val="00BA39D9"/>
    <w:rsid w:val="00BA649F"/>
    <w:rsid w:val="00BA751C"/>
    <w:rsid w:val="00BC18AC"/>
    <w:rsid w:val="00BC1CAC"/>
    <w:rsid w:val="00BC40FE"/>
    <w:rsid w:val="00BC57D3"/>
    <w:rsid w:val="00BD131A"/>
    <w:rsid w:val="00BD366D"/>
    <w:rsid w:val="00BD4006"/>
    <w:rsid w:val="00BD58A6"/>
    <w:rsid w:val="00BE2557"/>
    <w:rsid w:val="00BE4312"/>
    <w:rsid w:val="00BE69F2"/>
    <w:rsid w:val="00C06408"/>
    <w:rsid w:val="00C078B3"/>
    <w:rsid w:val="00C14232"/>
    <w:rsid w:val="00C14F80"/>
    <w:rsid w:val="00C17D56"/>
    <w:rsid w:val="00C21AFB"/>
    <w:rsid w:val="00C229EF"/>
    <w:rsid w:val="00C31194"/>
    <w:rsid w:val="00C37F45"/>
    <w:rsid w:val="00C42F2D"/>
    <w:rsid w:val="00C46C48"/>
    <w:rsid w:val="00C561C9"/>
    <w:rsid w:val="00C57031"/>
    <w:rsid w:val="00C66E30"/>
    <w:rsid w:val="00C71A21"/>
    <w:rsid w:val="00C74D1A"/>
    <w:rsid w:val="00C775BA"/>
    <w:rsid w:val="00C777CE"/>
    <w:rsid w:val="00C824DA"/>
    <w:rsid w:val="00C8306E"/>
    <w:rsid w:val="00C84084"/>
    <w:rsid w:val="00C87303"/>
    <w:rsid w:val="00C919FC"/>
    <w:rsid w:val="00C96E60"/>
    <w:rsid w:val="00C97B66"/>
    <w:rsid w:val="00CA329D"/>
    <w:rsid w:val="00CA6E25"/>
    <w:rsid w:val="00CB5314"/>
    <w:rsid w:val="00CC0CB8"/>
    <w:rsid w:val="00CC2C7F"/>
    <w:rsid w:val="00CD61B1"/>
    <w:rsid w:val="00CE4EFE"/>
    <w:rsid w:val="00D04496"/>
    <w:rsid w:val="00D0518A"/>
    <w:rsid w:val="00D058BB"/>
    <w:rsid w:val="00D05C39"/>
    <w:rsid w:val="00D13275"/>
    <w:rsid w:val="00D14CE1"/>
    <w:rsid w:val="00D15597"/>
    <w:rsid w:val="00D237EF"/>
    <w:rsid w:val="00D33958"/>
    <w:rsid w:val="00D3548A"/>
    <w:rsid w:val="00D456EE"/>
    <w:rsid w:val="00D4796A"/>
    <w:rsid w:val="00D50602"/>
    <w:rsid w:val="00D602FB"/>
    <w:rsid w:val="00D62880"/>
    <w:rsid w:val="00D63EC0"/>
    <w:rsid w:val="00D70D12"/>
    <w:rsid w:val="00D7174F"/>
    <w:rsid w:val="00D84D2C"/>
    <w:rsid w:val="00D869CB"/>
    <w:rsid w:val="00D9364A"/>
    <w:rsid w:val="00D94BF9"/>
    <w:rsid w:val="00D95413"/>
    <w:rsid w:val="00DA762E"/>
    <w:rsid w:val="00DA7B81"/>
    <w:rsid w:val="00DB07BF"/>
    <w:rsid w:val="00DB08A8"/>
    <w:rsid w:val="00DC165D"/>
    <w:rsid w:val="00DC5DF7"/>
    <w:rsid w:val="00DC7A40"/>
    <w:rsid w:val="00DD0F2F"/>
    <w:rsid w:val="00DD4B6E"/>
    <w:rsid w:val="00DD6565"/>
    <w:rsid w:val="00DE6532"/>
    <w:rsid w:val="00DF086B"/>
    <w:rsid w:val="00DF22C0"/>
    <w:rsid w:val="00DF2FF3"/>
    <w:rsid w:val="00E00432"/>
    <w:rsid w:val="00E055F8"/>
    <w:rsid w:val="00E13F0E"/>
    <w:rsid w:val="00E166CF"/>
    <w:rsid w:val="00E16CD1"/>
    <w:rsid w:val="00E27A38"/>
    <w:rsid w:val="00E4243C"/>
    <w:rsid w:val="00E4270E"/>
    <w:rsid w:val="00E42AA3"/>
    <w:rsid w:val="00E43045"/>
    <w:rsid w:val="00E430B1"/>
    <w:rsid w:val="00E47E73"/>
    <w:rsid w:val="00E61943"/>
    <w:rsid w:val="00E63B3A"/>
    <w:rsid w:val="00E84301"/>
    <w:rsid w:val="00E869B1"/>
    <w:rsid w:val="00E93ECC"/>
    <w:rsid w:val="00EC2B87"/>
    <w:rsid w:val="00EC77B6"/>
    <w:rsid w:val="00EC7DFE"/>
    <w:rsid w:val="00ED6D96"/>
    <w:rsid w:val="00EE2299"/>
    <w:rsid w:val="00EE3E83"/>
    <w:rsid w:val="00EF1C5A"/>
    <w:rsid w:val="00EF38DB"/>
    <w:rsid w:val="00EF5A9E"/>
    <w:rsid w:val="00F024CF"/>
    <w:rsid w:val="00F04607"/>
    <w:rsid w:val="00F06A84"/>
    <w:rsid w:val="00F14C6F"/>
    <w:rsid w:val="00F16811"/>
    <w:rsid w:val="00F203BC"/>
    <w:rsid w:val="00F36E1B"/>
    <w:rsid w:val="00F471CD"/>
    <w:rsid w:val="00F539C7"/>
    <w:rsid w:val="00F565A6"/>
    <w:rsid w:val="00F62DC8"/>
    <w:rsid w:val="00F6559A"/>
    <w:rsid w:val="00F7343D"/>
    <w:rsid w:val="00F75C0A"/>
    <w:rsid w:val="00F844A0"/>
    <w:rsid w:val="00F850CE"/>
    <w:rsid w:val="00F9478E"/>
    <w:rsid w:val="00F95D62"/>
    <w:rsid w:val="00F962F6"/>
    <w:rsid w:val="00FA5126"/>
    <w:rsid w:val="00FA5F2A"/>
    <w:rsid w:val="00FA79A0"/>
    <w:rsid w:val="00FB1927"/>
    <w:rsid w:val="00FB38E3"/>
    <w:rsid w:val="00FB61F4"/>
    <w:rsid w:val="00FD02C8"/>
    <w:rsid w:val="00FD3407"/>
    <w:rsid w:val="00FD55A0"/>
    <w:rsid w:val="00FE162A"/>
    <w:rsid w:val="00FF44B4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127DE"/>
  <w15:chartTrackingRefBased/>
  <w15:docId w15:val="{2D239A39-F15A-4FF7-BEE4-AD904E3A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4B7"/>
    <w:rPr>
      <w:rFonts w:ascii="Arial" w:eastAsia="Times New Roman" w:hAnsi="Arial"/>
      <w:sz w:val="24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0E72C8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A4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534B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534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4B7"/>
  </w:style>
  <w:style w:type="paragraph" w:styleId="Footer">
    <w:name w:val="footer"/>
    <w:basedOn w:val="Normal"/>
    <w:link w:val="FooterChar"/>
    <w:uiPriority w:val="99"/>
    <w:unhideWhenUsed/>
    <w:rsid w:val="007534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4B7"/>
  </w:style>
  <w:style w:type="character" w:customStyle="1" w:styleId="Heading1Char">
    <w:name w:val="Heading 1 Char"/>
    <w:link w:val="Heading1"/>
    <w:rsid w:val="000E72C8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character" w:customStyle="1" w:styleId="Heading3Char">
    <w:name w:val="Heading 3 Char"/>
    <w:link w:val="Heading3"/>
    <w:rsid w:val="007534B7"/>
    <w:rPr>
      <w:rFonts w:ascii="Arial" w:eastAsia="Times New Roman" w:hAnsi="Arial" w:cs="Arial"/>
      <w:b/>
      <w:bCs/>
      <w:sz w:val="26"/>
      <w:szCs w:val="26"/>
      <w:lang w:val="fi-FI"/>
    </w:rPr>
  </w:style>
  <w:style w:type="paragraph" w:styleId="BodyTextIndent3">
    <w:name w:val="Body Text Indent 3"/>
    <w:basedOn w:val="Normal"/>
    <w:link w:val="BodyTextIndent3Char"/>
    <w:rsid w:val="007534B7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link w:val="BodyTextIndent3"/>
    <w:rsid w:val="007534B7"/>
    <w:rPr>
      <w:rFonts w:ascii="Arial" w:eastAsia="Times New Roman" w:hAnsi="Arial" w:cs="Arial"/>
      <w:noProof/>
      <w:sz w:val="24"/>
      <w:szCs w:val="24"/>
      <w:lang w:val="pl-PL"/>
    </w:rPr>
  </w:style>
  <w:style w:type="character" w:styleId="Hyperlink">
    <w:name w:val="Hyperlink"/>
    <w:rsid w:val="007534B7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534B7"/>
    <w:rPr>
      <w:rFonts w:ascii="Times New Roman" w:hAnsi="Times New Roman"/>
      <w:sz w:val="20"/>
      <w:lang w:val="en-GB"/>
    </w:rPr>
  </w:style>
  <w:style w:type="character" w:customStyle="1" w:styleId="CommentTextChar">
    <w:name w:val="Comment Text Char"/>
    <w:link w:val="CommentText"/>
    <w:rsid w:val="007534B7"/>
    <w:rPr>
      <w:rFonts w:ascii="Times New Roman" w:eastAsia="Times New Roman" w:hAnsi="Times New Roman" w:cs="Times New Roman"/>
      <w:sz w:val="20"/>
      <w:szCs w:val="20"/>
    </w:rPr>
  </w:style>
  <w:style w:type="character" w:customStyle="1" w:styleId="Normal1">
    <w:name w:val="Normal1"/>
    <w:basedOn w:val="DefaultParagraphFont"/>
    <w:rsid w:val="007534B7"/>
  </w:style>
  <w:style w:type="character" w:styleId="Strong">
    <w:name w:val="Strong"/>
    <w:uiPriority w:val="22"/>
    <w:qFormat/>
    <w:rsid w:val="007534B7"/>
    <w:rPr>
      <w:b/>
      <w:bCs/>
    </w:rPr>
  </w:style>
  <w:style w:type="character" w:styleId="CommentReference">
    <w:name w:val="annotation reference"/>
    <w:uiPriority w:val="99"/>
    <w:semiHidden/>
    <w:unhideWhenUsed/>
    <w:rsid w:val="008F6D6B"/>
    <w:rPr>
      <w:sz w:val="16"/>
      <w:szCs w:val="16"/>
    </w:rPr>
  </w:style>
  <w:style w:type="paragraph" w:styleId="NoSpacing">
    <w:name w:val="No Spacing"/>
    <w:uiPriority w:val="1"/>
    <w:qFormat/>
    <w:rsid w:val="008F6D6B"/>
    <w:rPr>
      <w:rFonts w:ascii="Times New Roman" w:eastAsia="Times New Roman" w:hAnsi="Times New Roman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D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6D6B"/>
    <w:rPr>
      <w:rFonts w:ascii="Tahoma" w:eastAsia="Times New Roman" w:hAnsi="Tahoma" w:cs="Tahoma"/>
      <w:sz w:val="16"/>
      <w:szCs w:val="16"/>
      <w:lang w:val="fi-FI"/>
    </w:rPr>
  </w:style>
  <w:style w:type="paragraph" w:styleId="BodyText">
    <w:name w:val="Body Text"/>
    <w:basedOn w:val="Normal"/>
    <w:link w:val="BodyTextChar"/>
    <w:rsid w:val="00DA762E"/>
    <w:pPr>
      <w:spacing w:after="120"/>
    </w:pPr>
  </w:style>
  <w:style w:type="character" w:customStyle="1" w:styleId="BodyTextChar">
    <w:name w:val="Body Text Char"/>
    <w:link w:val="BodyText"/>
    <w:rsid w:val="00DA762E"/>
    <w:rPr>
      <w:rFonts w:ascii="Arial" w:eastAsia="Times New Roman" w:hAnsi="Arial" w:cs="Times New Roman"/>
      <w:sz w:val="24"/>
      <w:szCs w:val="20"/>
      <w:lang w:val="fi-FI"/>
    </w:rPr>
  </w:style>
  <w:style w:type="paragraph" w:styleId="ListParagraph">
    <w:name w:val="List Paragraph"/>
    <w:basedOn w:val="Normal"/>
    <w:uiPriority w:val="34"/>
    <w:qFormat/>
    <w:rsid w:val="001D30D8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031"/>
    <w:rPr>
      <w:rFonts w:ascii="Arial" w:hAnsi="Arial"/>
      <w:b/>
      <w:bCs/>
      <w:lang w:val="fi-FI"/>
    </w:rPr>
  </w:style>
  <w:style w:type="character" w:customStyle="1" w:styleId="CommentSubjectChar">
    <w:name w:val="Comment Subject Char"/>
    <w:link w:val="CommentSubject"/>
    <w:uiPriority w:val="99"/>
    <w:semiHidden/>
    <w:rsid w:val="00C57031"/>
    <w:rPr>
      <w:rFonts w:ascii="Arial" w:eastAsia="Times New Roman" w:hAnsi="Arial" w:cs="Times New Roman"/>
      <w:b/>
      <w:bCs/>
      <w:sz w:val="20"/>
      <w:szCs w:val="20"/>
      <w:lang w:val="fi-FI" w:eastAsia="en-US"/>
    </w:rPr>
  </w:style>
  <w:style w:type="paragraph" w:customStyle="1" w:styleId="SectionDescription">
    <w:name w:val="Section Description"/>
    <w:basedOn w:val="Normal"/>
    <w:link w:val="SectionDescriptionChar"/>
    <w:qFormat/>
    <w:rsid w:val="000E72C8"/>
    <w:pPr>
      <w:spacing w:after="200" w:line="276" w:lineRule="auto"/>
      <w:jc w:val="both"/>
    </w:pPr>
    <w:rPr>
      <w:rFonts w:cs="Arial"/>
      <w:i/>
      <w:sz w:val="18"/>
      <w:lang w:val="en-US"/>
    </w:rPr>
  </w:style>
  <w:style w:type="character" w:customStyle="1" w:styleId="SectionDescriptionChar">
    <w:name w:val="Section Description Char"/>
    <w:link w:val="SectionDescription"/>
    <w:rsid w:val="000E72C8"/>
    <w:rPr>
      <w:rFonts w:ascii="Arial" w:eastAsia="Times New Roman" w:hAnsi="Arial" w:cs="Arial"/>
      <w:i/>
      <w:sz w:val="18"/>
      <w:lang w:val="en-US" w:eastAsia="en-US"/>
    </w:rPr>
  </w:style>
  <w:style w:type="paragraph" w:customStyle="1" w:styleId="Heading11">
    <w:name w:val="Heading 1.1"/>
    <w:basedOn w:val="SectionDescription"/>
    <w:link w:val="Heading11Char"/>
    <w:qFormat/>
    <w:rsid w:val="000E72C8"/>
    <w:pPr>
      <w:tabs>
        <w:tab w:val="left" w:pos="567"/>
      </w:tabs>
      <w:spacing w:after="0" w:line="240" w:lineRule="auto"/>
    </w:pPr>
    <w:rPr>
      <w:b/>
      <w:i w:val="0"/>
      <w:sz w:val="24"/>
    </w:rPr>
  </w:style>
  <w:style w:type="paragraph" w:customStyle="1" w:styleId="SpacingbwSections">
    <w:name w:val="Spacing b/w Sections"/>
    <w:basedOn w:val="Normal"/>
    <w:link w:val="SpacingbwSectionsChar"/>
    <w:qFormat/>
    <w:rsid w:val="000E72C8"/>
    <w:pPr>
      <w:tabs>
        <w:tab w:val="left" w:pos="360"/>
      </w:tabs>
      <w:spacing w:after="240"/>
    </w:pPr>
    <w:rPr>
      <w:rFonts w:ascii="Times New Roman" w:hAnsi="Times New Roman" w:cs="Arial"/>
      <w:bCs/>
      <w:sz w:val="12"/>
      <w:lang w:val="en-US"/>
    </w:rPr>
  </w:style>
  <w:style w:type="character" w:customStyle="1" w:styleId="Heading11Char">
    <w:name w:val="Heading 1.1 Char"/>
    <w:link w:val="Heading11"/>
    <w:rsid w:val="000E72C8"/>
    <w:rPr>
      <w:rFonts w:ascii="Arial" w:eastAsia="Times New Roman" w:hAnsi="Arial" w:cs="Arial"/>
      <w:b/>
      <w:i/>
      <w:sz w:val="24"/>
      <w:lang w:val="en-US" w:eastAsia="en-US"/>
    </w:rPr>
  </w:style>
  <w:style w:type="paragraph" w:customStyle="1" w:styleId="Heading111">
    <w:name w:val="Heading 1.1.1"/>
    <w:basedOn w:val="SectionDescription"/>
    <w:link w:val="Heading111Char"/>
    <w:qFormat/>
    <w:rsid w:val="00FA5126"/>
    <w:pPr>
      <w:tabs>
        <w:tab w:val="left" w:pos="567"/>
      </w:tabs>
      <w:spacing w:after="0"/>
    </w:pPr>
    <w:rPr>
      <w:b/>
      <w:i w:val="0"/>
      <w:sz w:val="22"/>
    </w:rPr>
  </w:style>
  <w:style w:type="character" w:customStyle="1" w:styleId="SpacingbwSectionsChar">
    <w:name w:val="Spacing b/w Sections Char"/>
    <w:link w:val="SpacingbwSections"/>
    <w:rsid w:val="000E72C8"/>
    <w:rPr>
      <w:rFonts w:ascii="Times New Roman" w:eastAsia="Times New Roman" w:hAnsi="Times New Roman" w:cs="Arial"/>
      <w:bCs/>
      <w:sz w:val="12"/>
      <w:lang w:val="en-US" w:eastAsia="en-US"/>
    </w:rPr>
  </w:style>
  <w:style w:type="character" w:customStyle="1" w:styleId="Heading111Char">
    <w:name w:val="Heading 1.1.1 Char"/>
    <w:link w:val="Heading111"/>
    <w:rsid w:val="00FA5126"/>
    <w:rPr>
      <w:rFonts w:ascii="Arial" w:eastAsia="Times New Roman" w:hAnsi="Arial" w:cs="Arial"/>
      <w:b/>
      <w:i/>
      <w:sz w:val="22"/>
      <w:lang w:val="en-US" w:eastAsia="en-US"/>
    </w:rPr>
  </w:style>
  <w:style w:type="paragraph" w:styleId="FootnoteText">
    <w:name w:val="footnote text"/>
    <w:basedOn w:val="Normal"/>
    <w:link w:val="FootnoteTextChar"/>
    <w:semiHidden/>
    <w:unhideWhenUsed/>
    <w:rsid w:val="000F7A89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link w:val="FootnoteText"/>
    <w:semiHidden/>
    <w:rsid w:val="000F7A89"/>
    <w:rPr>
      <w:lang w:val="en-SG" w:eastAsia="en-US"/>
    </w:rPr>
  </w:style>
  <w:style w:type="character" w:styleId="FootnoteReference">
    <w:name w:val="footnote reference"/>
    <w:semiHidden/>
    <w:unhideWhenUsed/>
    <w:rsid w:val="000F7A8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613B1"/>
    <w:rPr>
      <w:color w:val="800080"/>
      <w:u w:val="single"/>
    </w:rPr>
  </w:style>
  <w:style w:type="character" w:customStyle="1" w:styleId="Heading2Char">
    <w:name w:val="Heading 2 Char"/>
    <w:link w:val="Heading2"/>
    <w:uiPriority w:val="9"/>
    <w:semiHidden/>
    <w:rsid w:val="00777A4F"/>
    <w:rPr>
      <w:rFonts w:ascii="Cambria" w:eastAsia="Times New Roman" w:hAnsi="Cambria" w:cs="Times New Roman"/>
      <w:b/>
      <w:bCs/>
      <w:i/>
      <w:iCs/>
      <w:sz w:val="28"/>
      <w:szCs w:val="28"/>
      <w:lang w:val="fi-FI" w:eastAsia="en-US"/>
    </w:rPr>
  </w:style>
  <w:style w:type="table" w:styleId="TableGrid">
    <w:name w:val="Table Grid"/>
    <w:basedOn w:val="TableNormal"/>
    <w:uiPriority w:val="59"/>
    <w:rsid w:val="00EE2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4BF9"/>
    <w:rPr>
      <w:rFonts w:ascii="Arial" w:eastAsia="Times New Roman" w:hAnsi="Arial"/>
      <w:sz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6250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336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4EE62E-7B77-457D-B4D6-AF9EA9755A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7CF4B-BC2D-4787-906F-3585BB8AD7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A5AA102-80B5-469B-93A2-AD14365617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E4B67D-AB82-4066-9F34-AA7E39475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chungqiuyan</dc:creator>
  <cp:keywords/>
  <cp:lastModifiedBy>Kah Yim PEH (MOH)</cp:lastModifiedBy>
  <cp:revision>38</cp:revision>
  <cp:lastPrinted>2011-11-08T01:05:00Z</cp:lastPrinted>
  <dcterms:created xsi:type="dcterms:W3CDTF">2021-03-11T06:59:00Z</dcterms:created>
  <dcterms:modified xsi:type="dcterms:W3CDTF">2023-04-10T06:52:00Z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2022-04-05T08:29:37Z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6eec0f2d-06a6-46b0-bd01-c6d85602c7e0</vt:lpwstr>
  </property>
  <property fmtid="{D5CDD505-2E9C-101B-9397-08002B2CF9AE}" pid="9" name="MSIP_Label_5434c4c7-833e-41e4-b0ab-cdb227a2f6f7_ContentBits">
    <vt:lpwstr>0</vt:lpwstr>
  </property>
</Properties>
</file>